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diagrams/layout1.xml" ContentType="application/vnd.openxmlformats-officedocument.drawingml.diagramLayout+xml"/>
  <Override PartName="/word/diagrams/data1.xml" ContentType="application/vnd.openxmlformats-officedocument.drawingml.diagramData+xml"/>
  <Override PartName="/word/diagrams/quickStyle1.xml" ContentType="application/vnd.openxmlformats-officedocument.drawingml.diagramStyle+xml"/>
  <Default Extension="jpeg" ContentType="image/jpeg"/>
  <Default Extension="xml" ContentType="application/xml"/>
  <Override PartName="/word/diagrams/colors1.xml" ContentType="application/vnd.openxmlformats-officedocument.drawingml.diagramColors+xml"/>
  <Override PartName="/word/webSettings.xml" ContentType="application/vnd.openxmlformats-officedocument.wordprocessingml.webSettings+xml"/>
  <Default Extension="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Default Extension="rels" ContentType="application/vnd.openxmlformats-package.relationships+xml"/>
  <Override PartName="/word/diagrams/drawing1.xml" ContentType="application/vnd.ms-office.drawingml.diagramDraw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F8" w:rsidRDefault="00116FF8" w:rsidP="00116FF8">
      <w:pPr>
        <w:jc w:val="center"/>
        <w:rPr>
          <w:rFonts w:ascii="Century Gothic" w:hAnsi="Century Gothic"/>
        </w:rPr>
      </w:pPr>
    </w:p>
    <w:p w:rsidR="005061FB" w:rsidRPr="00812012" w:rsidRDefault="00116FF8" w:rsidP="00812012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Is My Class Roster Ready For Online Assessment</w:t>
      </w:r>
      <w:r w:rsidR="005061FB">
        <w:rPr>
          <w:rFonts w:ascii="Century Gothic" w:hAnsi="Century Gothic"/>
        </w:rPr>
        <w:t>?</w:t>
      </w:r>
    </w:p>
    <w:p w:rsidR="00E85751" w:rsidRDefault="00C3728A" w:rsidP="00116FF8">
      <w:pPr>
        <w:ind w:right="-810" w:hanging="1080"/>
      </w:pPr>
      <w:hyperlink r:id="rId4" w:anchor="gid=0" w:history="1">
        <w:r w:rsidR="005061FB" w:rsidRPr="00E01021">
          <w:rPr>
            <w:rStyle w:val="Hyperlink"/>
            <w:noProof/>
          </w:rPr>
          <w:drawing>
            <wp:inline distT="0" distB="0" distL="0" distR="0">
              <wp:extent cx="6633308" cy="6670431"/>
              <wp:effectExtent l="25400" t="0" r="0" b="0"/>
              <wp:docPr id="13" name="D 13"/>
              <wp:cNvGraphicFramePr/>
              <a:graphic xmlns:a="http://schemas.openxmlformats.org/drawingml/2006/main">
                <a:graphicData uri="http://schemas.openxmlformats.org/drawingml/2006/diagram">
                  <a:relIds xmlns:dgm="http://schemas.openxmlformats.org/drawingml/2006/diagram" xmlns:r="http://schemas.openxmlformats.org/officeDocument/2006/relationships" r:dm="rId5" r:lo="rId6" r:qs="rId7" r:cs="rId8"/>
                </a:graphicData>
              </a:graphic>
            </wp:inline>
          </w:drawing>
        </w:r>
      </w:hyperlink>
    </w:p>
    <w:p w:rsidR="00E85751" w:rsidRDefault="00E85751" w:rsidP="00116FF8">
      <w:pPr>
        <w:ind w:right="-810" w:hanging="1080"/>
      </w:pPr>
    </w:p>
    <w:p w:rsidR="00A421A7" w:rsidRDefault="00E85751" w:rsidP="00E85751">
      <w:pPr>
        <w:ind w:right="-810" w:hanging="1080"/>
        <w:jc w:val="center"/>
        <w:rPr>
          <w:rFonts w:ascii="Century Gothic" w:hAnsi="Century Gothic"/>
        </w:rPr>
      </w:pPr>
      <w:r w:rsidRPr="00E85751">
        <w:rPr>
          <w:rFonts w:ascii="Century Gothic" w:hAnsi="Century Gothic"/>
        </w:rPr>
        <w:t xml:space="preserve">Click </w:t>
      </w:r>
      <w:hyperlink r:id="rId10" w:anchor="gid=0" w:history="1">
        <w:r w:rsidRPr="00E85751">
          <w:rPr>
            <w:rStyle w:val="Hyperlink"/>
            <w:rFonts w:ascii="Century Gothic" w:hAnsi="Century Gothic"/>
            <w:b/>
          </w:rPr>
          <w:t>H</w:t>
        </w:r>
        <w:r w:rsidRPr="00E85751">
          <w:rPr>
            <w:rStyle w:val="Hyperlink"/>
            <w:rFonts w:ascii="Century Gothic" w:hAnsi="Century Gothic"/>
            <w:b/>
          </w:rPr>
          <w:t>E</w:t>
        </w:r>
        <w:r w:rsidRPr="00E85751">
          <w:rPr>
            <w:rStyle w:val="Hyperlink"/>
            <w:rFonts w:ascii="Century Gothic" w:hAnsi="Century Gothic"/>
            <w:b/>
          </w:rPr>
          <w:t>RE</w:t>
        </w:r>
      </w:hyperlink>
      <w:r w:rsidRPr="00E85751">
        <w:rPr>
          <w:rFonts w:ascii="Century Gothic" w:hAnsi="Century Gothic"/>
        </w:rPr>
        <w:t xml:space="preserve"> to fill out the </w:t>
      </w:r>
      <w:r w:rsidRPr="00A421A7">
        <w:rPr>
          <w:rFonts w:ascii="Century Gothic" w:hAnsi="Century Gothic"/>
          <w:b/>
        </w:rPr>
        <w:t>Acuity Student Request Form</w:t>
      </w:r>
    </w:p>
    <w:p w:rsidR="00A421A7" w:rsidRDefault="00A421A7" w:rsidP="00E85751">
      <w:pPr>
        <w:ind w:right="-810" w:hanging="1080"/>
        <w:jc w:val="center"/>
        <w:rPr>
          <w:rFonts w:ascii="Century Gothic" w:hAnsi="Century Gothic"/>
        </w:rPr>
      </w:pPr>
    </w:p>
    <w:p w:rsidR="00116FF8" w:rsidRPr="00E85751" w:rsidRDefault="00A421A7" w:rsidP="00E85751">
      <w:pPr>
        <w:ind w:right="-810" w:hanging="1080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 xml:space="preserve">Click </w:t>
      </w:r>
      <w:hyperlink r:id="rId11" w:history="1">
        <w:r w:rsidRPr="00A421A7">
          <w:rPr>
            <w:rStyle w:val="Hyperlink"/>
            <w:rFonts w:ascii="Century Gothic" w:hAnsi="Century Gothic"/>
            <w:b/>
          </w:rPr>
          <w:t>HERE</w:t>
        </w:r>
      </w:hyperlink>
      <w:r w:rsidRPr="00A421A7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to view the directions</w:t>
      </w:r>
      <w:r>
        <w:rPr>
          <w:rFonts w:ascii="Century Gothic" w:hAnsi="Century Gothic"/>
          <w:b/>
        </w:rPr>
        <w:t xml:space="preserve">: </w:t>
      </w:r>
      <w:r w:rsidRPr="00A421A7">
        <w:rPr>
          <w:rFonts w:ascii="Century Gothic" w:hAnsi="Century Gothic"/>
          <w:b/>
        </w:rPr>
        <w:t>How To Assign Students To A Class</w:t>
      </w:r>
      <w:r>
        <w:rPr>
          <w:rFonts w:ascii="Century Gothic" w:hAnsi="Century Gothic"/>
        </w:rPr>
        <w:t xml:space="preserve"> </w:t>
      </w:r>
    </w:p>
    <w:sectPr w:rsidR="00116FF8" w:rsidRPr="00E85751" w:rsidSect="00812012">
      <w:headerReference w:type="default" r:id="rId12"/>
      <w:pgSz w:w="12240" w:h="15840"/>
      <w:pgMar w:top="1440" w:right="1800" w:bottom="27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E72" w:rsidRDefault="00772E72">
    <w:pPr>
      <w:pStyle w:val="Header"/>
    </w:pPr>
    <w:r w:rsidRPr="00116FF8">
      <w:rPr>
        <w:noProof/>
      </w:rPr>
      <w:drawing>
        <wp:inline distT="0" distB="0" distL="0" distR="0">
          <wp:extent cx="5480050" cy="1187450"/>
          <wp:effectExtent l="25400" t="0" r="6350" b="0"/>
          <wp:docPr id="3" name="Picture 0" descr="acuity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acuity.tif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0" cy="1187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9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16FF8"/>
    <w:rsid w:val="00077DC4"/>
    <w:rsid w:val="00116FF8"/>
    <w:rsid w:val="001A0C10"/>
    <w:rsid w:val="00445000"/>
    <w:rsid w:val="005061FB"/>
    <w:rsid w:val="00772E72"/>
    <w:rsid w:val="00812012"/>
    <w:rsid w:val="008128D8"/>
    <w:rsid w:val="00852310"/>
    <w:rsid w:val="00A421A7"/>
    <w:rsid w:val="00C3728A"/>
    <w:rsid w:val="00E01021"/>
    <w:rsid w:val="00E85751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116FF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16FF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6FF8"/>
  </w:style>
  <w:style w:type="paragraph" w:styleId="Footer">
    <w:name w:val="footer"/>
    <w:basedOn w:val="Normal"/>
    <w:link w:val="FooterChar"/>
    <w:uiPriority w:val="99"/>
    <w:semiHidden/>
    <w:unhideWhenUsed/>
    <w:rsid w:val="00116FF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6FF8"/>
  </w:style>
  <w:style w:type="paragraph" w:styleId="BalloonText">
    <w:name w:val="Balloon Text"/>
    <w:basedOn w:val="Normal"/>
    <w:link w:val="BalloonTextChar"/>
    <w:rsid w:val="001A0C1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A0C10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rsid w:val="00E0102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E8575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43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5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78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9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5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docs.google.com/document/pub?id=1lUGpQk2z3De6CDkPE-Vu6KTc03OxB2XExicwmEIHOa0" TargetMode="External"/><Relationship Id="rId12" Type="http://schemas.openxmlformats.org/officeDocument/2006/relationships/header" Target="head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s://spreadsheets.google.com/viewform?hl=en&amp;formkey=dEtySkdaNkw3aWlQOExVS0RZWnp6NkE6MQ" TargetMode="Externa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hyperlink" Target="https://spreadsheets.google.com/viewform?hl=en&amp;formkey=dEtySkdaNkw3aWlQOExVS0RZWnp6NkE6MQ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5556EBE-64F2-6348-9D08-1DB131008B9E}" type="doc">
      <dgm:prSet loTypeId="urn:microsoft.com/office/officeart/2005/8/layout/hierarchy1" loCatId="hierarchy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93ED59B-6895-A74F-98A3-9A7BCAAF7DED}">
      <dgm:prSet phldrT="[Text]" custT="1"/>
      <dgm:spPr/>
      <dgm:t>
        <a:bodyPr/>
        <a:lstStyle/>
        <a:p>
          <a:r>
            <a:rPr lang="en-US" sz="1200">
              <a:latin typeface="Century Gothic"/>
              <a:cs typeface="Century Gothic"/>
            </a:rPr>
            <a:t>Are all of my students on my Acuity Class Roster?</a:t>
          </a:r>
        </a:p>
      </dgm:t>
    </dgm:pt>
    <dgm:pt modelId="{CAB5BD8C-D850-474F-A39B-95B70CE0B85A}" type="parTrans" cxnId="{904F23A8-E249-1640-A553-BB6D162D2616}">
      <dgm:prSet/>
      <dgm:spPr/>
      <dgm:t>
        <a:bodyPr/>
        <a:lstStyle/>
        <a:p>
          <a:endParaRPr lang="en-US"/>
        </a:p>
      </dgm:t>
    </dgm:pt>
    <dgm:pt modelId="{7A254987-5F28-7A44-A5D1-CFB5F7B3CD6A}" type="sibTrans" cxnId="{904F23A8-E249-1640-A553-BB6D162D2616}">
      <dgm:prSet/>
      <dgm:spPr/>
      <dgm:t>
        <a:bodyPr/>
        <a:lstStyle/>
        <a:p>
          <a:endParaRPr lang="en-US"/>
        </a:p>
      </dgm:t>
    </dgm:pt>
    <dgm:pt modelId="{7A80FA5A-631A-3C4D-B2F0-7A0620EE8419}">
      <dgm:prSet phldrT="[Text]" custT="1"/>
      <dgm:spPr/>
      <dgm:t>
        <a:bodyPr/>
        <a:lstStyle/>
        <a:p>
          <a:r>
            <a:rPr lang="en-US" sz="1200">
              <a:latin typeface="Century Gothic"/>
              <a:cs typeface="Century Gothic"/>
            </a:rPr>
            <a:t>Yes</a:t>
          </a:r>
        </a:p>
      </dgm:t>
    </dgm:pt>
    <dgm:pt modelId="{E7111A3F-23CB-2146-B0B2-FA45EA3E194D}" type="parTrans" cxnId="{A260EDD1-2339-EC4E-AC9D-8D86399C144D}">
      <dgm:prSet/>
      <dgm:spPr/>
      <dgm:t>
        <a:bodyPr/>
        <a:lstStyle/>
        <a:p>
          <a:endParaRPr lang="en-US"/>
        </a:p>
      </dgm:t>
    </dgm:pt>
    <dgm:pt modelId="{E4CA3DCE-FFE0-A14F-8272-15B2B601752B}" type="sibTrans" cxnId="{A260EDD1-2339-EC4E-AC9D-8D86399C144D}">
      <dgm:prSet/>
      <dgm:spPr/>
      <dgm:t>
        <a:bodyPr/>
        <a:lstStyle/>
        <a:p>
          <a:endParaRPr lang="en-US"/>
        </a:p>
      </dgm:t>
    </dgm:pt>
    <dgm:pt modelId="{297FFCB8-CFB2-4B4D-A7C0-42D4331D6633}">
      <dgm:prSet phldrT="[Text]" custT="1"/>
      <dgm:spPr/>
      <dgm:t>
        <a:bodyPr/>
        <a:lstStyle/>
        <a:p>
          <a:r>
            <a:rPr lang="en-US" sz="1000">
              <a:latin typeface="Century Gothic"/>
              <a:cs typeface="Century Gothic"/>
            </a:rPr>
            <a:t>You're done! You are ready to administer the online assessment.</a:t>
          </a:r>
        </a:p>
      </dgm:t>
    </dgm:pt>
    <dgm:pt modelId="{FC343D7E-53D1-BA4B-8384-61AAD0BCB8DC}" type="parTrans" cxnId="{4FC2E8C5-EB61-5747-8852-5A71B01E0820}">
      <dgm:prSet/>
      <dgm:spPr/>
      <dgm:t>
        <a:bodyPr/>
        <a:lstStyle/>
        <a:p>
          <a:endParaRPr lang="en-US"/>
        </a:p>
      </dgm:t>
    </dgm:pt>
    <dgm:pt modelId="{34C7D71B-EC20-EF46-A2B6-4DF1035ED455}" type="sibTrans" cxnId="{4FC2E8C5-EB61-5747-8852-5A71B01E0820}">
      <dgm:prSet/>
      <dgm:spPr/>
      <dgm:t>
        <a:bodyPr/>
        <a:lstStyle/>
        <a:p>
          <a:endParaRPr lang="en-US"/>
        </a:p>
      </dgm:t>
    </dgm:pt>
    <dgm:pt modelId="{88BBC22F-2600-344E-9A80-07043B7DFCC8}">
      <dgm:prSet phldrT="[Text]" custT="1"/>
      <dgm:spPr/>
      <dgm:t>
        <a:bodyPr/>
        <a:lstStyle/>
        <a:p>
          <a:r>
            <a:rPr lang="en-US" sz="1200">
              <a:latin typeface="Century Gothic"/>
              <a:cs typeface="Century Gothic"/>
            </a:rPr>
            <a:t>No</a:t>
          </a:r>
        </a:p>
      </dgm:t>
    </dgm:pt>
    <dgm:pt modelId="{66D85B96-8DD7-B74C-AAD6-7DA44995B531}" type="parTrans" cxnId="{D3F37105-6B96-6545-9D52-0757C7AB7E9C}">
      <dgm:prSet/>
      <dgm:spPr/>
      <dgm:t>
        <a:bodyPr/>
        <a:lstStyle/>
        <a:p>
          <a:endParaRPr lang="en-US"/>
        </a:p>
      </dgm:t>
    </dgm:pt>
    <dgm:pt modelId="{C6D00AF9-954C-FF4F-AC7B-D102A26613D7}" type="sibTrans" cxnId="{D3F37105-6B96-6545-9D52-0757C7AB7E9C}">
      <dgm:prSet/>
      <dgm:spPr/>
      <dgm:t>
        <a:bodyPr/>
        <a:lstStyle/>
        <a:p>
          <a:endParaRPr lang="en-US"/>
        </a:p>
      </dgm:t>
    </dgm:pt>
    <dgm:pt modelId="{33579172-8A48-704C-B6E2-368609675D1A}">
      <dgm:prSet phldrT="[Text]" custT="1"/>
      <dgm:spPr/>
      <dgm:t>
        <a:bodyPr/>
        <a:lstStyle/>
        <a:p>
          <a:r>
            <a:rPr lang="en-US" sz="1000">
              <a:latin typeface="Century Gothic"/>
              <a:cs typeface="Century Gothic"/>
            </a:rPr>
            <a:t>Have the students has been entered into the Acuity System? </a:t>
          </a:r>
        </a:p>
      </dgm:t>
    </dgm:pt>
    <dgm:pt modelId="{CD09D6B1-4208-E441-AF9B-C96A6DD88E75}" type="parTrans" cxnId="{FC619C10-552B-6742-AF2C-18CF3960308C}">
      <dgm:prSet/>
      <dgm:spPr/>
      <dgm:t>
        <a:bodyPr/>
        <a:lstStyle/>
        <a:p>
          <a:endParaRPr lang="en-US"/>
        </a:p>
      </dgm:t>
    </dgm:pt>
    <dgm:pt modelId="{CB837D91-B681-9545-B50A-36C8FE5EB96A}" type="sibTrans" cxnId="{FC619C10-552B-6742-AF2C-18CF3960308C}">
      <dgm:prSet/>
      <dgm:spPr/>
      <dgm:t>
        <a:bodyPr/>
        <a:lstStyle/>
        <a:p>
          <a:endParaRPr lang="en-US"/>
        </a:p>
      </dgm:t>
    </dgm:pt>
    <dgm:pt modelId="{1FCA01CD-8C8E-2546-B134-A52E96B835DB}">
      <dgm:prSet custT="1"/>
      <dgm:spPr/>
      <dgm:t>
        <a:bodyPr/>
        <a:lstStyle/>
        <a:p>
          <a:r>
            <a:rPr lang="en-US" sz="1000">
              <a:latin typeface="Century Gothic"/>
              <a:cs typeface="Century Gothic"/>
            </a:rPr>
            <a:t>"How do I verify this?</a:t>
          </a:r>
        </a:p>
      </dgm:t>
    </dgm:pt>
    <dgm:pt modelId="{FA8FFBB1-047C-3D41-ADB2-FEC15B6E8B07}" type="parTrans" cxnId="{9920AC3A-D280-FD49-84E4-040CD2A62047}">
      <dgm:prSet/>
      <dgm:spPr/>
      <dgm:t>
        <a:bodyPr/>
        <a:lstStyle/>
        <a:p>
          <a:endParaRPr lang="en-US"/>
        </a:p>
      </dgm:t>
    </dgm:pt>
    <dgm:pt modelId="{40BBA136-B459-F349-BF33-ED744652B538}" type="sibTrans" cxnId="{9920AC3A-D280-FD49-84E4-040CD2A62047}">
      <dgm:prSet/>
      <dgm:spPr/>
      <dgm:t>
        <a:bodyPr/>
        <a:lstStyle/>
        <a:p>
          <a:endParaRPr lang="en-US"/>
        </a:p>
      </dgm:t>
    </dgm:pt>
    <dgm:pt modelId="{EC274C2B-F561-9341-96E3-2C9354F10224}">
      <dgm:prSet custT="1"/>
      <dgm:spPr/>
      <dgm:t>
        <a:bodyPr/>
        <a:lstStyle/>
        <a:p>
          <a:r>
            <a:rPr lang="en-US" sz="1000">
              <a:latin typeface="Century Gothic"/>
              <a:cs typeface="Century Gothic"/>
            </a:rPr>
            <a:t>Log into your Acuity. Click </a:t>
          </a:r>
          <a:r>
            <a:rPr lang="en-US" sz="1000" b="1">
              <a:latin typeface="Century Gothic"/>
              <a:cs typeface="Century Gothic"/>
            </a:rPr>
            <a:t>Management,</a:t>
          </a:r>
          <a:r>
            <a:rPr lang="en-US" sz="1000">
              <a:latin typeface="Century Gothic"/>
              <a:cs typeface="Century Gothic"/>
            </a:rPr>
            <a:t> </a:t>
          </a:r>
          <a:r>
            <a:rPr lang="en-US" sz="1000" b="1">
              <a:latin typeface="Century Gothic"/>
              <a:cs typeface="Century Gothic"/>
            </a:rPr>
            <a:t>Student</a:t>
          </a:r>
          <a:r>
            <a:rPr lang="en-US" sz="1000">
              <a:latin typeface="Century Gothic"/>
              <a:cs typeface="Century Gothic"/>
            </a:rPr>
            <a:t> and then </a:t>
          </a:r>
          <a:r>
            <a:rPr lang="en-US" sz="1000" b="1">
              <a:latin typeface="Century Gothic"/>
              <a:cs typeface="Century Gothic"/>
            </a:rPr>
            <a:t>Manage Student</a:t>
          </a:r>
          <a:r>
            <a:rPr lang="en-US" sz="1000">
              <a:latin typeface="Century Gothic"/>
              <a:cs typeface="Century Gothic"/>
            </a:rPr>
            <a:t>. Search for the student by name. If the results show </a:t>
          </a:r>
          <a:r>
            <a:rPr lang="en-US" sz="1000" b="1">
              <a:latin typeface="Century Gothic"/>
              <a:cs typeface="Century Gothic"/>
            </a:rPr>
            <a:t>No Student Records Found</a:t>
          </a:r>
          <a:r>
            <a:rPr lang="en-US" sz="1000">
              <a:latin typeface="Century Gothic"/>
              <a:cs typeface="Century Gothic"/>
            </a:rPr>
            <a:t>, proceed to </a:t>
          </a:r>
          <a:r>
            <a:rPr lang="en-US" sz="1000" b="1">
              <a:latin typeface="Century Gothic"/>
              <a:cs typeface="Century Gothic"/>
            </a:rPr>
            <a:t>NO</a:t>
          </a:r>
          <a:endParaRPr lang="en-US" sz="1000">
            <a:latin typeface="Century Gothic"/>
            <a:cs typeface="Century Gothic"/>
          </a:endParaRPr>
        </a:p>
      </dgm:t>
    </dgm:pt>
    <dgm:pt modelId="{871C391C-C433-3A42-A6CD-4A0CFBE596B4}" type="parTrans" cxnId="{CDB6C7B5-1389-2148-9E09-4155246EEC2F}">
      <dgm:prSet/>
      <dgm:spPr/>
      <dgm:t>
        <a:bodyPr/>
        <a:lstStyle/>
        <a:p>
          <a:endParaRPr lang="en-US"/>
        </a:p>
      </dgm:t>
    </dgm:pt>
    <dgm:pt modelId="{CB19917D-CBAB-B44E-B490-CB447AE3F7ED}" type="sibTrans" cxnId="{CDB6C7B5-1389-2148-9E09-4155246EEC2F}">
      <dgm:prSet/>
      <dgm:spPr/>
      <dgm:t>
        <a:bodyPr/>
        <a:lstStyle/>
        <a:p>
          <a:endParaRPr lang="en-US"/>
        </a:p>
      </dgm:t>
    </dgm:pt>
    <dgm:pt modelId="{92606398-FC51-3A48-9AB0-31CB108BF6E9}">
      <dgm:prSet custT="1"/>
      <dgm:spPr/>
      <dgm:t>
        <a:bodyPr/>
        <a:lstStyle/>
        <a:p>
          <a:r>
            <a:rPr lang="en-US" sz="1200">
              <a:latin typeface="Century Gothic"/>
              <a:cs typeface="Century Gothic"/>
            </a:rPr>
            <a:t>No</a:t>
          </a:r>
        </a:p>
      </dgm:t>
    </dgm:pt>
    <dgm:pt modelId="{93FB6890-3653-1844-9BB4-0EE616F4AE58}" type="parTrans" cxnId="{836838DD-C54E-5046-8D1E-B5F3AD172E9F}">
      <dgm:prSet/>
      <dgm:spPr/>
      <dgm:t>
        <a:bodyPr/>
        <a:lstStyle/>
        <a:p>
          <a:endParaRPr lang="en-US"/>
        </a:p>
      </dgm:t>
    </dgm:pt>
    <dgm:pt modelId="{0775A112-1248-5446-9DF1-51E9A1C0C3F5}" type="sibTrans" cxnId="{836838DD-C54E-5046-8D1E-B5F3AD172E9F}">
      <dgm:prSet/>
      <dgm:spPr/>
      <dgm:t>
        <a:bodyPr/>
        <a:lstStyle/>
        <a:p>
          <a:endParaRPr lang="en-US"/>
        </a:p>
      </dgm:t>
    </dgm:pt>
    <dgm:pt modelId="{5DF20472-4C07-EA4C-AD4C-FF11A692CA87}">
      <dgm:prSet custT="1"/>
      <dgm:spPr/>
      <dgm:t>
        <a:bodyPr/>
        <a:lstStyle/>
        <a:p>
          <a:r>
            <a:rPr lang="en-US" sz="1200">
              <a:latin typeface="Century Gothic"/>
              <a:cs typeface="Century Gothic"/>
            </a:rPr>
            <a:t>Yes</a:t>
          </a:r>
        </a:p>
      </dgm:t>
    </dgm:pt>
    <dgm:pt modelId="{B819B5A7-7CBD-2041-98F3-87220F9E7C18}" type="parTrans" cxnId="{4C8BF797-6449-6444-873D-44F96BD2C446}">
      <dgm:prSet/>
      <dgm:spPr/>
      <dgm:t>
        <a:bodyPr/>
        <a:lstStyle/>
        <a:p>
          <a:endParaRPr lang="en-US"/>
        </a:p>
      </dgm:t>
    </dgm:pt>
    <dgm:pt modelId="{67BF5F69-E7A4-A44B-AD03-CC5129A0CDC0}" type="sibTrans" cxnId="{4C8BF797-6449-6444-873D-44F96BD2C446}">
      <dgm:prSet/>
      <dgm:spPr/>
      <dgm:t>
        <a:bodyPr/>
        <a:lstStyle/>
        <a:p>
          <a:endParaRPr lang="en-US"/>
        </a:p>
      </dgm:t>
    </dgm:pt>
    <dgm:pt modelId="{94B525FE-4857-084C-8E3B-1203249BBF2E}">
      <dgm:prSet custT="1"/>
      <dgm:spPr/>
      <dgm:t>
        <a:bodyPr/>
        <a:lstStyle/>
        <a:p>
          <a:r>
            <a:rPr lang="en-US" sz="1000">
              <a:latin typeface="Century Gothic"/>
              <a:cs typeface="Century Gothic"/>
            </a:rPr>
            <a:t>Follow the directions: </a:t>
          </a:r>
        </a:p>
        <a:p>
          <a:r>
            <a:rPr lang="en-US" sz="1000" b="1">
              <a:latin typeface="Century Gothic"/>
              <a:cs typeface="Century Gothic"/>
            </a:rPr>
            <a:t>How To Assign Studens To A Class</a:t>
          </a:r>
        </a:p>
      </dgm:t>
    </dgm:pt>
    <dgm:pt modelId="{F6C0EA2B-03EA-C54F-AA1C-A394A593F55A}" type="parTrans" cxnId="{A4D437BE-BCD0-DC4D-B6CC-BDD87E5CD487}">
      <dgm:prSet/>
      <dgm:spPr/>
      <dgm:t>
        <a:bodyPr/>
        <a:lstStyle/>
        <a:p>
          <a:endParaRPr lang="en-US"/>
        </a:p>
      </dgm:t>
    </dgm:pt>
    <dgm:pt modelId="{EB55B01D-7AB4-D349-B3D1-426561334AFA}" type="sibTrans" cxnId="{A4D437BE-BCD0-DC4D-B6CC-BDD87E5CD487}">
      <dgm:prSet/>
      <dgm:spPr/>
      <dgm:t>
        <a:bodyPr/>
        <a:lstStyle/>
        <a:p>
          <a:endParaRPr lang="en-US"/>
        </a:p>
      </dgm:t>
    </dgm:pt>
    <dgm:pt modelId="{A98E5B54-C5D9-2B4F-AB7F-3FE8E9496522}">
      <dgm:prSet custT="1"/>
      <dgm:spPr/>
      <dgm:t>
        <a:bodyPr/>
        <a:lstStyle/>
        <a:p>
          <a:r>
            <a:rPr lang="en-US" sz="1000">
              <a:latin typeface="Century Gothic"/>
              <a:cs typeface="Century Gothic"/>
            </a:rPr>
            <a:t>You will need to fill out an </a:t>
          </a:r>
        </a:p>
        <a:p>
          <a:r>
            <a:rPr lang="en-US" sz="1000" b="1">
              <a:latin typeface="Century Gothic"/>
              <a:cs typeface="Century Gothic"/>
            </a:rPr>
            <a:t>Acuity Student Request Form</a:t>
          </a:r>
          <a:r>
            <a:rPr lang="en-US" sz="1000">
              <a:latin typeface="Century Gothic"/>
              <a:cs typeface="Century Gothic"/>
            </a:rPr>
            <a:t>.</a:t>
          </a:r>
        </a:p>
        <a:p>
          <a:r>
            <a:rPr lang="en-US" sz="1000">
              <a:latin typeface="Century Gothic"/>
              <a:cs typeface="Century Gothic"/>
            </a:rPr>
            <a:t>Click </a:t>
          </a:r>
          <a:r>
            <a:rPr lang="en-US" sz="1000" b="0">
              <a:latin typeface="Century Gothic"/>
              <a:cs typeface="Century Gothic"/>
            </a:rPr>
            <a:t>the link below.</a:t>
          </a:r>
        </a:p>
      </dgm:t>
    </dgm:pt>
    <dgm:pt modelId="{FA3496B2-3C35-5341-AFCF-D97B6489992D}" type="parTrans" cxnId="{4002B77A-3680-2849-BC92-0F1D5BA5B8CF}">
      <dgm:prSet/>
      <dgm:spPr/>
      <dgm:t>
        <a:bodyPr/>
        <a:lstStyle/>
        <a:p>
          <a:endParaRPr lang="en-US"/>
        </a:p>
      </dgm:t>
    </dgm:pt>
    <dgm:pt modelId="{A9C96FEE-5EC5-3C4E-95A3-1A4BF36754A9}" type="sibTrans" cxnId="{4002B77A-3680-2849-BC92-0F1D5BA5B8CF}">
      <dgm:prSet/>
      <dgm:spPr/>
      <dgm:t>
        <a:bodyPr/>
        <a:lstStyle/>
        <a:p>
          <a:endParaRPr lang="en-US"/>
        </a:p>
      </dgm:t>
    </dgm:pt>
    <dgm:pt modelId="{FFA7ABC4-AD66-904F-9231-8E5E71BF09C0}" type="pres">
      <dgm:prSet presAssocID="{F5556EBE-64F2-6348-9D08-1DB131008B9E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9377A0E-686A-7148-AA78-8F6AD9F495EF}" type="pres">
      <dgm:prSet presAssocID="{793ED59B-6895-A74F-98A3-9A7BCAAF7DED}" presName="hierRoot1" presStyleCnt="0"/>
      <dgm:spPr/>
    </dgm:pt>
    <dgm:pt modelId="{17B7ED9B-3D6E-D54E-BB43-D27410A8DC71}" type="pres">
      <dgm:prSet presAssocID="{793ED59B-6895-A74F-98A3-9A7BCAAF7DED}" presName="composite" presStyleCnt="0"/>
      <dgm:spPr/>
    </dgm:pt>
    <dgm:pt modelId="{F7E7186F-3370-1B45-B6CE-04266B56726B}" type="pres">
      <dgm:prSet presAssocID="{793ED59B-6895-A74F-98A3-9A7BCAAF7DED}" presName="background" presStyleLbl="node0" presStyleIdx="0" presStyleCnt="1"/>
      <dgm:spPr/>
    </dgm:pt>
    <dgm:pt modelId="{5899B0D5-A18A-6F41-B863-AC84D9170CC7}" type="pres">
      <dgm:prSet presAssocID="{793ED59B-6895-A74F-98A3-9A7BCAAF7DED}" presName="text" presStyleLbl="fgAcc0" presStyleIdx="0" presStyleCnt="1" custScaleX="592485" custLinFactX="24448" custLinFactNeighborX="100000" custLinFactNeighborY="-2888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82F4102-D515-C646-A747-812D10ABA110}" type="pres">
      <dgm:prSet presAssocID="{793ED59B-6895-A74F-98A3-9A7BCAAF7DED}" presName="hierChild2" presStyleCnt="0"/>
      <dgm:spPr/>
    </dgm:pt>
    <dgm:pt modelId="{CF536FF4-C40B-384A-AFDC-D45A438D4B15}" type="pres">
      <dgm:prSet presAssocID="{E7111A3F-23CB-2146-B0B2-FA45EA3E194D}" presName="Name10" presStyleLbl="parChTrans1D2" presStyleIdx="0" presStyleCnt="2"/>
      <dgm:spPr/>
      <dgm:t>
        <a:bodyPr/>
        <a:lstStyle/>
        <a:p>
          <a:endParaRPr lang="en-US"/>
        </a:p>
      </dgm:t>
    </dgm:pt>
    <dgm:pt modelId="{1672BDBB-34C1-7642-8FD9-4BB5AFDFA6A7}" type="pres">
      <dgm:prSet presAssocID="{7A80FA5A-631A-3C4D-B2F0-7A0620EE8419}" presName="hierRoot2" presStyleCnt="0"/>
      <dgm:spPr/>
    </dgm:pt>
    <dgm:pt modelId="{9A6987A3-7A08-7B48-95A1-38D5D3E8A60D}" type="pres">
      <dgm:prSet presAssocID="{7A80FA5A-631A-3C4D-B2F0-7A0620EE8419}" presName="composite2" presStyleCnt="0"/>
      <dgm:spPr/>
    </dgm:pt>
    <dgm:pt modelId="{DD0D4C46-9B46-7943-92EC-137A2A43A107}" type="pres">
      <dgm:prSet presAssocID="{7A80FA5A-631A-3C4D-B2F0-7A0620EE8419}" presName="background2" presStyleLbl="node2" presStyleIdx="0" presStyleCnt="2"/>
      <dgm:spPr/>
    </dgm:pt>
    <dgm:pt modelId="{5D1E897C-F47F-E940-93A8-E0F3B40D26BC}" type="pres">
      <dgm:prSet presAssocID="{7A80FA5A-631A-3C4D-B2F0-7A0620EE8419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DC1C9DC-2140-1749-B039-3C3C13D87D84}" type="pres">
      <dgm:prSet presAssocID="{7A80FA5A-631A-3C4D-B2F0-7A0620EE8419}" presName="hierChild3" presStyleCnt="0"/>
      <dgm:spPr/>
    </dgm:pt>
    <dgm:pt modelId="{EE495FE7-385D-5848-9BF4-8153D3F3B181}" type="pres">
      <dgm:prSet presAssocID="{FC343D7E-53D1-BA4B-8384-61AAD0BCB8DC}" presName="Name17" presStyleLbl="parChTrans1D3" presStyleIdx="0" presStyleCnt="2"/>
      <dgm:spPr/>
      <dgm:t>
        <a:bodyPr/>
        <a:lstStyle/>
        <a:p>
          <a:endParaRPr lang="en-US"/>
        </a:p>
      </dgm:t>
    </dgm:pt>
    <dgm:pt modelId="{A23A56F9-E42E-9941-9229-A8BD7CA37309}" type="pres">
      <dgm:prSet presAssocID="{297FFCB8-CFB2-4B4D-A7C0-42D4331D6633}" presName="hierRoot3" presStyleCnt="0"/>
      <dgm:spPr/>
    </dgm:pt>
    <dgm:pt modelId="{79AAE3FD-DD84-BA42-8961-BD4B0618192D}" type="pres">
      <dgm:prSet presAssocID="{297FFCB8-CFB2-4B4D-A7C0-42D4331D6633}" presName="composite3" presStyleCnt="0"/>
      <dgm:spPr/>
    </dgm:pt>
    <dgm:pt modelId="{93DFDE80-810D-6347-8CE4-BCFCE48B33D4}" type="pres">
      <dgm:prSet presAssocID="{297FFCB8-CFB2-4B4D-A7C0-42D4331D6633}" presName="background3" presStyleLbl="node3" presStyleIdx="0" presStyleCnt="2"/>
      <dgm:spPr/>
    </dgm:pt>
    <dgm:pt modelId="{DC67D256-BD5E-EE4C-9B4C-7C220D9B4D74}" type="pres">
      <dgm:prSet presAssocID="{297FFCB8-CFB2-4B4D-A7C0-42D4331D6633}" presName="text3" presStyleLbl="fgAcc3" presStyleIdx="0" presStyleCnt="2" custScaleX="276246" custScaleY="14750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9BA14AB-5A3B-8C48-ABC1-A42FE9328611}" type="pres">
      <dgm:prSet presAssocID="{297FFCB8-CFB2-4B4D-A7C0-42D4331D6633}" presName="hierChild4" presStyleCnt="0"/>
      <dgm:spPr/>
    </dgm:pt>
    <dgm:pt modelId="{D14FB4FC-E43A-6A49-A020-37DE82601883}" type="pres">
      <dgm:prSet presAssocID="{66D85B96-8DD7-B74C-AAD6-7DA44995B531}" presName="Name10" presStyleLbl="parChTrans1D2" presStyleIdx="1" presStyleCnt="2"/>
      <dgm:spPr/>
      <dgm:t>
        <a:bodyPr/>
        <a:lstStyle/>
        <a:p>
          <a:endParaRPr lang="en-US"/>
        </a:p>
      </dgm:t>
    </dgm:pt>
    <dgm:pt modelId="{6E42AE79-49D1-F14E-9615-9F94AB8366A7}" type="pres">
      <dgm:prSet presAssocID="{88BBC22F-2600-344E-9A80-07043B7DFCC8}" presName="hierRoot2" presStyleCnt="0"/>
      <dgm:spPr/>
    </dgm:pt>
    <dgm:pt modelId="{6484A991-A17E-FE4E-8646-2BCD6F48CE67}" type="pres">
      <dgm:prSet presAssocID="{88BBC22F-2600-344E-9A80-07043B7DFCC8}" presName="composite2" presStyleCnt="0"/>
      <dgm:spPr/>
    </dgm:pt>
    <dgm:pt modelId="{E094AD8D-597D-C241-A7F6-CEAED33637B3}" type="pres">
      <dgm:prSet presAssocID="{88BBC22F-2600-344E-9A80-07043B7DFCC8}" presName="background2" presStyleLbl="node2" presStyleIdx="1" presStyleCnt="2"/>
      <dgm:spPr/>
    </dgm:pt>
    <dgm:pt modelId="{8EE00A59-3F40-7B4F-ADA3-84E60E53BB3B}" type="pres">
      <dgm:prSet presAssocID="{88BBC22F-2600-344E-9A80-07043B7DFCC8}" presName="text2" presStyleLbl="fgAcc2" presStyleIdx="1" presStyleCnt="2" custLinFactX="100000" custLinFactNeighborX="128170" custLinFactNeighborY="82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6F0F3DF-FF5E-494E-9C45-BC11B49861AC}" type="pres">
      <dgm:prSet presAssocID="{88BBC22F-2600-344E-9A80-07043B7DFCC8}" presName="hierChild3" presStyleCnt="0"/>
      <dgm:spPr/>
    </dgm:pt>
    <dgm:pt modelId="{B3543C0C-075C-3446-B791-A707E6A2DB64}" type="pres">
      <dgm:prSet presAssocID="{CD09D6B1-4208-E441-AF9B-C96A6DD88E75}" presName="Name17" presStyleLbl="parChTrans1D3" presStyleIdx="1" presStyleCnt="2"/>
      <dgm:spPr/>
      <dgm:t>
        <a:bodyPr/>
        <a:lstStyle/>
        <a:p>
          <a:endParaRPr lang="en-US"/>
        </a:p>
      </dgm:t>
    </dgm:pt>
    <dgm:pt modelId="{106F85E9-E783-5D40-8E4E-90E90E7478B0}" type="pres">
      <dgm:prSet presAssocID="{33579172-8A48-704C-B6E2-368609675D1A}" presName="hierRoot3" presStyleCnt="0"/>
      <dgm:spPr/>
    </dgm:pt>
    <dgm:pt modelId="{9E6AE6CB-BEFA-0641-9951-5124A2E920E2}" type="pres">
      <dgm:prSet presAssocID="{33579172-8A48-704C-B6E2-368609675D1A}" presName="composite3" presStyleCnt="0"/>
      <dgm:spPr/>
    </dgm:pt>
    <dgm:pt modelId="{40B09158-D5C3-DA44-AD19-42FB756F9EFD}" type="pres">
      <dgm:prSet presAssocID="{33579172-8A48-704C-B6E2-368609675D1A}" presName="background3" presStyleLbl="node3" presStyleIdx="1" presStyleCnt="2"/>
      <dgm:spPr/>
    </dgm:pt>
    <dgm:pt modelId="{31D34DA2-31D1-3E47-8606-1752C08BAD0B}" type="pres">
      <dgm:prSet presAssocID="{33579172-8A48-704C-B6E2-368609675D1A}" presName="text3" presStyleLbl="fgAcc3" presStyleIdx="1" presStyleCnt="2" custScaleX="285773" custScaleY="147507" custLinFactX="81738" custLinFactNeighborX="100000" custLinFactNeighborY="-1337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9FFD204-DC70-644F-AB1C-343CD45CD4D0}" type="pres">
      <dgm:prSet presAssocID="{33579172-8A48-704C-B6E2-368609675D1A}" presName="hierChild4" presStyleCnt="0"/>
      <dgm:spPr/>
    </dgm:pt>
    <dgm:pt modelId="{D03AA18A-A403-C54C-87AE-441470B0918A}" type="pres">
      <dgm:prSet presAssocID="{FA8FFBB1-047C-3D41-ADB2-FEC15B6E8B07}" presName="Name23" presStyleLbl="parChTrans1D4" presStyleIdx="0" presStyleCnt="6"/>
      <dgm:spPr/>
      <dgm:t>
        <a:bodyPr/>
        <a:lstStyle/>
        <a:p>
          <a:endParaRPr lang="en-US"/>
        </a:p>
      </dgm:t>
    </dgm:pt>
    <dgm:pt modelId="{A681801A-0247-7A49-A8FA-6BECDB4C1685}" type="pres">
      <dgm:prSet presAssocID="{1FCA01CD-8C8E-2546-B134-A52E96B835DB}" presName="hierRoot4" presStyleCnt="0"/>
      <dgm:spPr/>
    </dgm:pt>
    <dgm:pt modelId="{CFC5772C-684E-7547-BA95-FD3B9178D751}" type="pres">
      <dgm:prSet presAssocID="{1FCA01CD-8C8E-2546-B134-A52E96B835DB}" presName="composite4" presStyleCnt="0"/>
      <dgm:spPr/>
    </dgm:pt>
    <dgm:pt modelId="{4E1D4D61-C99A-3B4F-888E-8A98C1A46AF8}" type="pres">
      <dgm:prSet presAssocID="{1FCA01CD-8C8E-2546-B134-A52E96B835DB}" presName="background4" presStyleLbl="node4" presStyleIdx="0" presStyleCnt="6"/>
      <dgm:spPr/>
    </dgm:pt>
    <dgm:pt modelId="{0206CFD8-FC52-404A-815D-6172DADBE0B6}" type="pres">
      <dgm:prSet presAssocID="{1FCA01CD-8C8E-2546-B134-A52E96B835DB}" presName="text4" presStyleLbl="fgAcc4" presStyleIdx="0" presStyleCnt="6" custScaleX="274646" custScaleY="86654" custLinFactX="76051" custLinFactNeighborX="100000" custLinFactNeighborY="-312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7550FA3-9E76-444C-9E80-7FB6F9C4AAC3}" type="pres">
      <dgm:prSet presAssocID="{1FCA01CD-8C8E-2546-B134-A52E96B835DB}" presName="hierChild5" presStyleCnt="0"/>
      <dgm:spPr/>
    </dgm:pt>
    <dgm:pt modelId="{7D220C43-43F0-3343-A56D-C721D0FCB3A3}" type="pres">
      <dgm:prSet presAssocID="{871C391C-C433-3A42-A6CD-4A0CFBE596B4}" presName="Name23" presStyleLbl="parChTrans1D4" presStyleIdx="1" presStyleCnt="6"/>
      <dgm:spPr/>
      <dgm:t>
        <a:bodyPr/>
        <a:lstStyle/>
        <a:p>
          <a:endParaRPr lang="en-US"/>
        </a:p>
      </dgm:t>
    </dgm:pt>
    <dgm:pt modelId="{10DF3F6E-2989-524C-AD62-BD1B8B51B79E}" type="pres">
      <dgm:prSet presAssocID="{EC274C2B-F561-9341-96E3-2C9354F10224}" presName="hierRoot4" presStyleCnt="0"/>
      <dgm:spPr/>
    </dgm:pt>
    <dgm:pt modelId="{8B56BEA8-3F7B-324A-9227-3F11B7B161B6}" type="pres">
      <dgm:prSet presAssocID="{EC274C2B-F561-9341-96E3-2C9354F10224}" presName="composite4" presStyleCnt="0"/>
      <dgm:spPr/>
    </dgm:pt>
    <dgm:pt modelId="{C4C9FB11-9B60-0F41-8D6C-37FC56534DFE}" type="pres">
      <dgm:prSet presAssocID="{EC274C2B-F561-9341-96E3-2C9354F10224}" presName="background4" presStyleLbl="node4" presStyleIdx="1" presStyleCnt="6"/>
      <dgm:spPr/>
    </dgm:pt>
    <dgm:pt modelId="{7DC591D8-3CE7-AB40-963E-263D026E0D5A}" type="pres">
      <dgm:prSet presAssocID="{EC274C2B-F561-9341-96E3-2C9354F10224}" presName="text4" presStyleLbl="fgAcc4" presStyleIdx="1" presStyleCnt="6" custScaleX="343126" custScaleY="18344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730F87-9528-6041-92EC-C381DAC37268}" type="pres">
      <dgm:prSet presAssocID="{EC274C2B-F561-9341-96E3-2C9354F10224}" presName="hierChild5" presStyleCnt="0"/>
      <dgm:spPr/>
    </dgm:pt>
    <dgm:pt modelId="{C46CFBBE-C315-A94F-8707-D00EAD5B7887}" type="pres">
      <dgm:prSet presAssocID="{B819B5A7-7CBD-2041-98F3-87220F9E7C18}" presName="Name23" presStyleLbl="parChTrans1D4" presStyleIdx="2" presStyleCnt="6"/>
      <dgm:spPr/>
      <dgm:t>
        <a:bodyPr/>
        <a:lstStyle/>
        <a:p>
          <a:endParaRPr lang="en-US"/>
        </a:p>
      </dgm:t>
    </dgm:pt>
    <dgm:pt modelId="{38844102-C693-584A-BB3C-51778B9ED090}" type="pres">
      <dgm:prSet presAssocID="{5DF20472-4C07-EA4C-AD4C-FF11A692CA87}" presName="hierRoot4" presStyleCnt="0"/>
      <dgm:spPr/>
    </dgm:pt>
    <dgm:pt modelId="{6FA121E9-D0D5-8449-81C3-4B89E30C9F0C}" type="pres">
      <dgm:prSet presAssocID="{5DF20472-4C07-EA4C-AD4C-FF11A692CA87}" presName="composite4" presStyleCnt="0"/>
      <dgm:spPr/>
    </dgm:pt>
    <dgm:pt modelId="{352B155A-D3F6-3D43-9C3C-CA9C413DC805}" type="pres">
      <dgm:prSet presAssocID="{5DF20472-4C07-EA4C-AD4C-FF11A692CA87}" presName="background4" presStyleLbl="node4" presStyleIdx="2" presStyleCnt="6"/>
      <dgm:spPr/>
    </dgm:pt>
    <dgm:pt modelId="{8599AC05-305A-0645-8D5B-0C447941691B}" type="pres">
      <dgm:prSet presAssocID="{5DF20472-4C07-EA4C-AD4C-FF11A692CA87}" presName="text4" presStyleLbl="fgAcc4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C045AF2-EA9E-434E-AE8E-57976FE4217F}" type="pres">
      <dgm:prSet presAssocID="{5DF20472-4C07-EA4C-AD4C-FF11A692CA87}" presName="hierChild5" presStyleCnt="0"/>
      <dgm:spPr/>
    </dgm:pt>
    <dgm:pt modelId="{A7088912-E750-EA41-8D38-6DE5B857810F}" type="pres">
      <dgm:prSet presAssocID="{F6C0EA2B-03EA-C54F-AA1C-A394A593F55A}" presName="Name23" presStyleLbl="parChTrans1D4" presStyleIdx="3" presStyleCnt="6"/>
      <dgm:spPr/>
      <dgm:t>
        <a:bodyPr/>
        <a:lstStyle/>
        <a:p>
          <a:endParaRPr lang="en-US"/>
        </a:p>
      </dgm:t>
    </dgm:pt>
    <dgm:pt modelId="{26D924A4-EC18-0948-A647-C1F0135A4266}" type="pres">
      <dgm:prSet presAssocID="{94B525FE-4857-084C-8E3B-1203249BBF2E}" presName="hierRoot4" presStyleCnt="0"/>
      <dgm:spPr/>
    </dgm:pt>
    <dgm:pt modelId="{436162E8-03EA-834D-92DC-34C954AD986E}" type="pres">
      <dgm:prSet presAssocID="{94B525FE-4857-084C-8E3B-1203249BBF2E}" presName="composite4" presStyleCnt="0"/>
      <dgm:spPr/>
    </dgm:pt>
    <dgm:pt modelId="{B59A84BA-7D36-FD4B-8A94-294AD78CEF2C}" type="pres">
      <dgm:prSet presAssocID="{94B525FE-4857-084C-8E3B-1203249BBF2E}" presName="background4" presStyleLbl="node4" presStyleIdx="3" presStyleCnt="6"/>
      <dgm:spPr/>
    </dgm:pt>
    <dgm:pt modelId="{22758768-AD4C-7843-A6DB-7F98075469B2}" type="pres">
      <dgm:prSet presAssocID="{94B525FE-4857-084C-8E3B-1203249BBF2E}" presName="text4" presStyleLbl="fgAcc4" presStyleIdx="3" presStyleCnt="6" custScaleX="350278" custScaleY="17899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14D83F1-C3E0-A94D-AD55-87ADED3A831E}" type="pres">
      <dgm:prSet presAssocID="{94B525FE-4857-084C-8E3B-1203249BBF2E}" presName="hierChild5" presStyleCnt="0"/>
      <dgm:spPr/>
    </dgm:pt>
    <dgm:pt modelId="{F54EBEC3-34CF-C649-A582-9E0A894C52C7}" type="pres">
      <dgm:prSet presAssocID="{93FB6890-3653-1844-9BB4-0EE616F4AE58}" presName="Name23" presStyleLbl="parChTrans1D4" presStyleIdx="4" presStyleCnt="6"/>
      <dgm:spPr/>
      <dgm:t>
        <a:bodyPr/>
        <a:lstStyle/>
        <a:p>
          <a:endParaRPr lang="en-US"/>
        </a:p>
      </dgm:t>
    </dgm:pt>
    <dgm:pt modelId="{4F35AFE2-4EB1-E94F-BD75-37B5703A4B04}" type="pres">
      <dgm:prSet presAssocID="{92606398-FC51-3A48-9AB0-31CB108BF6E9}" presName="hierRoot4" presStyleCnt="0"/>
      <dgm:spPr/>
    </dgm:pt>
    <dgm:pt modelId="{D81CC7F4-547F-BF46-95BB-DA5E68387903}" type="pres">
      <dgm:prSet presAssocID="{92606398-FC51-3A48-9AB0-31CB108BF6E9}" presName="composite4" presStyleCnt="0"/>
      <dgm:spPr/>
    </dgm:pt>
    <dgm:pt modelId="{9E5F818A-CAFD-624D-A95C-656F35C8E6DF}" type="pres">
      <dgm:prSet presAssocID="{92606398-FC51-3A48-9AB0-31CB108BF6E9}" presName="background4" presStyleLbl="node4" presStyleIdx="4" presStyleCnt="6"/>
      <dgm:spPr/>
    </dgm:pt>
    <dgm:pt modelId="{1476D9F7-8608-5C47-AD82-E8D1CC58ED50}" type="pres">
      <dgm:prSet presAssocID="{92606398-FC51-3A48-9AB0-31CB108BF6E9}" presName="text4" presStyleLbl="fgAcc4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C7FBCA-B779-5346-8B38-4D844FFC66AC}" type="pres">
      <dgm:prSet presAssocID="{92606398-FC51-3A48-9AB0-31CB108BF6E9}" presName="hierChild5" presStyleCnt="0"/>
      <dgm:spPr/>
    </dgm:pt>
    <dgm:pt modelId="{15037C72-F29E-9C46-9280-6F524A6F19BE}" type="pres">
      <dgm:prSet presAssocID="{FA3496B2-3C35-5341-AFCF-D97B6489992D}" presName="Name23" presStyleLbl="parChTrans1D4" presStyleIdx="5" presStyleCnt="6"/>
      <dgm:spPr/>
      <dgm:t>
        <a:bodyPr/>
        <a:lstStyle/>
        <a:p>
          <a:endParaRPr lang="en-US"/>
        </a:p>
      </dgm:t>
    </dgm:pt>
    <dgm:pt modelId="{033A9CFF-A41C-E149-B557-7571AD7D1D31}" type="pres">
      <dgm:prSet presAssocID="{A98E5B54-C5D9-2B4F-AB7F-3FE8E9496522}" presName="hierRoot4" presStyleCnt="0"/>
      <dgm:spPr/>
    </dgm:pt>
    <dgm:pt modelId="{13336D7A-181F-0E42-A903-E86A95849CD4}" type="pres">
      <dgm:prSet presAssocID="{A98E5B54-C5D9-2B4F-AB7F-3FE8E9496522}" presName="composite4" presStyleCnt="0"/>
      <dgm:spPr/>
    </dgm:pt>
    <dgm:pt modelId="{368C479E-12EB-1044-A3E3-BFD0EE074B94}" type="pres">
      <dgm:prSet presAssocID="{A98E5B54-C5D9-2B4F-AB7F-3FE8E9496522}" presName="background4" presStyleLbl="node4" presStyleIdx="5" presStyleCnt="6"/>
      <dgm:spPr/>
    </dgm:pt>
    <dgm:pt modelId="{11C4D384-215F-1042-96E0-043F3168F945}" type="pres">
      <dgm:prSet presAssocID="{A98E5B54-C5D9-2B4F-AB7F-3FE8E9496522}" presName="text4" presStyleLbl="fgAcc4" presStyleIdx="5" presStyleCnt="6" custScaleX="332581" custScaleY="18336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B726A01-D979-3241-A3C9-A3C7BDA90C13}" type="pres">
      <dgm:prSet presAssocID="{A98E5B54-C5D9-2B4F-AB7F-3FE8E9496522}" presName="hierChild5" presStyleCnt="0"/>
      <dgm:spPr/>
    </dgm:pt>
  </dgm:ptLst>
  <dgm:cxnLst>
    <dgm:cxn modelId="{4D3929AA-47C1-2041-ACAB-0C4F621BD5E1}" type="presOf" srcId="{A98E5B54-C5D9-2B4F-AB7F-3FE8E9496522}" destId="{11C4D384-215F-1042-96E0-043F3168F945}" srcOrd="0" destOrd="0" presId="urn:microsoft.com/office/officeart/2005/8/layout/hierarchy1"/>
    <dgm:cxn modelId="{4C8BF797-6449-6444-873D-44F96BD2C446}" srcId="{EC274C2B-F561-9341-96E3-2C9354F10224}" destId="{5DF20472-4C07-EA4C-AD4C-FF11A692CA87}" srcOrd="0" destOrd="0" parTransId="{B819B5A7-7CBD-2041-98F3-87220F9E7C18}" sibTransId="{67BF5F69-E7A4-A44B-AD03-CC5129A0CDC0}"/>
    <dgm:cxn modelId="{9920AC3A-D280-FD49-84E4-040CD2A62047}" srcId="{33579172-8A48-704C-B6E2-368609675D1A}" destId="{1FCA01CD-8C8E-2546-B134-A52E96B835DB}" srcOrd="0" destOrd="0" parTransId="{FA8FFBB1-047C-3D41-ADB2-FEC15B6E8B07}" sibTransId="{40BBA136-B459-F349-BF33-ED744652B538}"/>
    <dgm:cxn modelId="{836838DD-C54E-5046-8D1E-B5F3AD172E9F}" srcId="{EC274C2B-F561-9341-96E3-2C9354F10224}" destId="{92606398-FC51-3A48-9AB0-31CB108BF6E9}" srcOrd="1" destOrd="0" parTransId="{93FB6890-3653-1844-9BB4-0EE616F4AE58}" sibTransId="{0775A112-1248-5446-9DF1-51E9A1C0C3F5}"/>
    <dgm:cxn modelId="{CA34C4DF-1ADD-C54E-8A36-BA5DEE23A3DD}" type="presOf" srcId="{5DF20472-4C07-EA4C-AD4C-FF11A692CA87}" destId="{8599AC05-305A-0645-8D5B-0C447941691B}" srcOrd="0" destOrd="0" presId="urn:microsoft.com/office/officeart/2005/8/layout/hierarchy1"/>
    <dgm:cxn modelId="{FC619C10-552B-6742-AF2C-18CF3960308C}" srcId="{88BBC22F-2600-344E-9A80-07043B7DFCC8}" destId="{33579172-8A48-704C-B6E2-368609675D1A}" srcOrd="0" destOrd="0" parTransId="{CD09D6B1-4208-E441-AF9B-C96A6DD88E75}" sibTransId="{CB837D91-B681-9545-B50A-36C8FE5EB96A}"/>
    <dgm:cxn modelId="{904F23A8-E249-1640-A553-BB6D162D2616}" srcId="{F5556EBE-64F2-6348-9D08-1DB131008B9E}" destId="{793ED59B-6895-A74F-98A3-9A7BCAAF7DED}" srcOrd="0" destOrd="0" parTransId="{CAB5BD8C-D850-474F-A39B-95B70CE0B85A}" sibTransId="{7A254987-5F28-7A44-A5D1-CFB5F7B3CD6A}"/>
    <dgm:cxn modelId="{988A95B5-FF21-6A4B-9FF3-AC1495246954}" type="presOf" srcId="{88BBC22F-2600-344E-9A80-07043B7DFCC8}" destId="{8EE00A59-3F40-7B4F-ADA3-84E60E53BB3B}" srcOrd="0" destOrd="0" presId="urn:microsoft.com/office/officeart/2005/8/layout/hierarchy1"/>
    <dgm:cxn modelId="{A260EDD1-2339-EC4E-AC9D-8D86399C144D}" srcId="{793ED59B-6895-A74F-98A3-9A7BCAAF7DED}" destId="{7A80FA5A-631A-3C4D-B2F0-7A0620EE8419}" srcOrd="0" destOrd="0" parTransId="{E7111A3F-23CB-2146-B0B2-FA45EA3E194D}" sibTransId="{E4CA3DCE-FFE0-A14F-8272-15B2B601752B}"/>
    <dgm:cxn modelId="{7F260D2B-85D6-2E42-A97A-23131A9EF610}" type="presOf" srcId="{871C391C-C433-3A42-A6CD-4A0CFBE596B4}" destId="{7D220C43-43F0-3343-A56D-C721D0FCB3A3}" srcOrd="0" destOrd="0" presId="urn:microsoft.com/office/officeart/2005/8/layout/hierarchy1"/>
    <dgm:cxn modelId="{CDB6C7B5-1389-2148-9E09-4155246EEC2F}" srcId="{1FCA01CD-8C8E-2546-B134-A52E96B835DB}" destId="{EC274C2B-F561-9341-96E3-2C9354F10224}" srcOrd="0" destOrd="0" parTransId="{871C391C-C433-3A42-A6CD-4A0CFBE596B4}" sibTransId="{CB19917D-CBAB-B44E-B490-CB447AE3F7ED}"/>
    <dgm:cxn modelId="{9F6E3EDA-4A9E-2046-853D-808FD7EAA1CE}" type="presOf" srcId="{94B525FE-4857-084C-8E3B-1203249BBF2E}" destId="{22758768-AD4C-7843-A6DB-7F98075469B2}" srcOrd="0" destOrd="0" presId="urn:microsoft.com/office/officeart/2005/8/layout/hierarchy1"/>
    <dgm:cxn modelId="{F15C6BA0-BE4A-534D-BC43-DA412D528D0E}" type="presOf" srcId="{CD09D6B1-4208-E441-AF9B-C96A6DD88E75}" destId="{B3543C0C-075C-3446-B791-A707E6A2DB64}" srcOrd="0" destOrd="0" presId="urn:microsoft.com/office/officeart/2005/8/layout/hierarchy1"/>
    <dgm:cxn modelId="{6A97390C-97AE-794C-89D9-674CDE1B8B68}" type="presOf" srcId="{FA8FFBB1-047C-3D41-ADB2-FEC15B6E8B07}" destId="{D03AA18A-A403-C54C-87AE-441470B0918A}" srcOrd="0" destOrd="0" presId="urn:microsoft.com/office/officeart/2005/8/layout/hierarchy1"/>
    <dgm:cxn modelId="{C1F0FF92-E01A-614F-9554-11D219B7EF6A}" type="presOf" srcId="{F6C0EA2B-03EA-C54F-AA1C-A394A593F55A}" destId="{A7088912-E750-EA41-8D38-6DE5B857810F}" srcOrd="0" destOrd="0" presId="urn:microsoft.com/office/officeart/2005/8/layout/hierarchy1"/>
    <dgm:cxn modelId="{AD72B24C-7A32-DA49-92E4-A844AE7B15EF}" type="presOf" srcId="{F5556EBE-64F2-6348-9D08-1DB131008B9E}" destId="{FFA7ABC4-AD66-904F-9231-8E5E71BF09C0}" srcOrd="0" destOrd="0" presId="urn:microsoft.com/office/officeart/2005/8/layout/hierarchy1"/>
    <dgm:cxn modelId="{34735462-7EA5-2249-B149-23CA5E282BA0}" type="presOf" srcId="{93FB6890-3653-1844-9BB4-0EE616F4AE58}" destId="{F54EBEC3-34CF-C649-A582-9E0A894C52C7}" srcOrd="0" destOrd="0" presId="urn:microsoft.com/office/officeart/2005/8/layout/hierarchy1"/>
    <dgm:cxn modelId="{4FC2E8C5-EB61-5747-8852-5A71B01E0820}" srcId="{7A80FA5A-631A-3C4D-B2F0-7A0620EE8419}" destId="{297FFCB8-CFB2-4B4D-A7C0-42D4331D6633}" srcOrd="0" destOrd="0" parTransId="{FC343D7E-53D1-BA4B-8384-61AAD0BCB8DC}" sibTransId="{34C7D71B-EC20-EF46-A2B6-4DF1035ED455}"/>
    <dgm:cxn modelId="{A741B055-FD3C-5D4F-8BA8-1F539083EB93}" type="presOf" srcId="{92606398-FC51-3A48-9AB0-31CB108BF6E9}" destId="{1476D9F7-8608-5C47-AD82-E8D1CC58ED50}" srcOrd="0" destOrd="0" presId="urn:microsoft.com/office/officeart/2005/8/layout/hierarchy1"/>
    <dgm:cxn modelId="{0D1FAA94-1587-6943-BF2F-88B905972379}" type="presOf" srcId="{33579172-8A48-704C-B6E2-368609675D1A}" destId="{31D34DA2-31D1-3E47-8606-1752C08BAD0B}" srcOrd="0" destOrd="0" presId="urn:microsoft.com/office/officeart/2005/8/layout/hierarchy1"/>
    <dgm:cxn modelId="{9300A3BC-D203-6442-9B93-3253F528F8B1}" type="presOf" srcId="{793ED59B-6895-A74F-98A3-9A7BCAAF7DED}" destId="{5899B0D5-A18A-6F41-B863-AC84D9170CC7}" srcOrd="0" destOrd="0" presId="urn:microsoft.com/office/officeart/2005/8/layout/hierarchy1"/>
    <dgm:cxn modelId="{A3DD414B-2338-6048-B4BA-10B025AF2907}" type="presOf" srcId="{EC274C2B-F561-9341-96E3-2C9354F10224}" destId="{7DC591D8-3CE7-AB40-963E-263D026E0D5A}" srcOrd="0" destOrd="0" presId="urn:microsoft.com/office/officeart/2005/8/layout/hierarchy1"/>
    <dgm:cxn modelId="{0DD65F30-BA63-8C48-9364-BABEA8CA9350}" type="presOf" srcId="{B819B5A7-7CBD-2041-98F3-87220F9E7C18}" destId="{C46CFBBE-C315-A94F-8707-D00EAD5B7887}" srcOrd="0" destOrd="0" presId="urn:microsoft.com/office/officeart/2005/8/layout/hierarchy1"/>
    <dgm:cxn modelId="{27563D00-67F1-7C42-A882-4F8650DC0FC1}" type="presOf" srcId="{1FCA01CD-8C8E-2546-B134-A52E96B835DB}" destId="{0206CFD8-FC52-404A-815D-6172DADBE0B6}" srcOrd="0" destOrd="0" presId="urn:microsoft.com/office/officeart/2005/8/layout/hierarchy1"/>
    <dgm:cxn modelId="{A4D437BE-BCD0-DC4D-B6CC-BDD87E5CD487}" srcId="{5DF20472-4C07-EA4C-AD4C-FF11A692CA87}" destId="{94B525FE-4857-084C-8E3B-1203249BBF2E}" srcOrd="0" destOrd="0" parTransId="{F6C0EA2B-03EA-C54F-AA1C-A394A593F55A}" sibTransId="{EB55B01D-7AB4-D349-B3D1-426561334AFA}"/>
    <dgm:cxn modelId="{B279FC28-1DE2-E44A-A1BB-14396DF12AAF}" type="presOf" srcId="{E7111A3F-23CB-2146-B0B2-FA45EA3E194D}" destId="{CF536FF4-C40B-384A-AFDC-D45A438D4B15}" srcOrd="0" destOrd="0" presId="urn:microsoft.com/office/officeart/2005/8/layout/hierarchy1"/>
    <dgm:cxn modelId="{D7DAFBEF-3077-6741-B12F-CDBE3174DFB0}" type="presOf" srcId="{297FFCB8-CFB2-4B4D-A7C0-42D4331D6633}" destId="{DC67D256-BD5E-EE4C-9B4C-7C220D9B4D74}" srcOrd="0" destOrd="0" presId="urn:microsoft.com/office/officeart/2005/8/layout/hierarchy1"/>
    <dgm:cxn modelId="{5A58FA9B-DE7B-BC4A-9416-12647B4510F5}" type="presOf" srcId="{FA3496B2-3C35-5341-AFCF-D97B6489992D}" destId="{15037C72-F29E-9C46-9280-6F524A6F19BE}" srcOrd="0" destOrd="0" presId="urn:microsoft.com/office/officeart/2005/8/layout/hierarchy1"/>
    <dgm:cxn modelId="{4002B77A-3680-2849-BC92-0F1D5BA5B8CF}" srcId="{92606398-FC51-3A48-9AB0-31CB108BF6E9}" destId="{A98E5B54-C5D9-2B4F-AB7F-3FE8E9496522}" srcOrd="0" destOrd="0" parTransId="{FA3496B2-3C35-5341-AFCF-D97B6489992D}" sibTransId="{A9C96FEE-5EC5-3C4E-95A3-1A4BF36754A9}"/>
    <dgm:cxn modelId="{D003DEDC-B686-B647-BA9A-70A66A1CC4A9}" type="presOf" srcId="{7A80FA5A-631A-3C4D-B2F0-7A0620EE8419}" destId="{5D1E897C-F47F-E940-93A8-E0F3B40D26BC}" srcOrd="0" destOrd="0" presId="urn:microsoft.com/office/officeart/2005/8/layout/hierarchy1"/>
    <dgm:cxn modelId="{D9583D4F-DDD1-5942-85C8-FD9390D8843B}" type="presOf" srcId="{FC343D7E-53D1-BA4B-8384-61AAD0BCB8DC}" destId="{EE495FE7-385D-5848-9BF4-8153D3F3B181}" srcOrd="0" destOrd="0" presId="urn:microsoft.com/office/officeart/2005/8/layout/hierarchy1"/>
    <dgm:cxn modelId="{D3F37105-6B96-6545-9D52-0757C7AB7E9C}" srcId="{793ED59B-6895-A74F-98A3-9A7BCAAF7DED}" destId="{88BBC22F-2600-344E-9A80-07043B7DFCC8}" srcOrd="1" destOrd="0" parTransId="{66D85B96-8DD7-B74C-AAD6-7DA44995B531}" sibTransId="{C6D00AF9-954C-FF4F-AC7B-D102A26613D7}"/>
    <dgm:cxn modelId="{490CC577-B462-2044-A640-F901C406C8B9}" type="presOf" srcId="{66D85B96-8DD7-B74C-AAD6-7DA44995B531}" destId="{D14FB4FC-E43A-6A49-A020-37DE82601883}" srcOrd="0" destOrd="0" presId="urn:microsoft.com/office/officeart/2005/8/layout/hierarchy1"/>
    <dgm:cxn modelId="{F513C1B4-1B12-EA46-9251-64CDAE4C6D18}" type="presParOf" srcId="{FFA7ABC4-AD66-904F-9231-8E5E71BF09C0}" destId="{A9377A0E-686A-7148-AA78-8F6AD9F495EF}" srcOrd="0" destOrd="0" presId="urn:microsoft.com/office/officeart/2005/8/layout/hierarchy1"/>
    <dgm:cxn modelId="{55590631-6D85-004B-A4B6-067DD5B8EA57}" type="presParOf" srcId="{A9377A0E-686A-7148-AA78-8F6AD9F495EF}" destId="{17B7ED9B-3D6E-D54E-BB43-D27410A8DC71}" srcOrd="0" destOrd="0" presId="urn:microsoft.com/office/officeart/2005/8/layout/hierarchy1"/>
    <dgm:cxn modelId="{D28FA437-B828-6242-927B-CE7BAD07DFE9}" type="presParOf" srcId="{17B7ED9B-3D6E-D54E-BB43-D27410A8DC71}" destId="{F7E7186F-3370-1B45-B6CE-04266B56726B}" srcOrd="0" destOrd="0" presId="urn:microsoft.com/office/officeart/2005/8/layout/hierarchy1"/>
    <dgm:cxn modelId="{862DF1F2-DFF3-BB48-8395-0FA8A1CBDC48}" type="presParOf" srcId="{17B7ED9B-3D6E-D54E-BB43-D27410A8DC71}" destId="{5899B0D5-A18A-6F41-B863-AC84D9170CC7}" srcOrd="1" destOrd="0" presId="urn:microsoft.com/office/officeart/2005/8/layout/hierarchy1"/>
    <dgm:cxn modelId="{E354591A-DE1A-0A4B-B4E5-2EE51EB90547}" type="presParOf" srcId="{A9377A0E-686A-7148-AA78-8F6AD9F495EF}" destId="{182F4102-D515-C646-A747-812D10ABA110}" srcOrd="1" destOrd="0" presId="urn:microsoft.com/office/officeart/2005/8/layout/hierarchy1"/>
    <dgm:cxn modelId="{BD38AFE3-E852-FD42-9A86-99F9EEFAF1A1}" type="presParOf" srcId="{182F4102-D515-C646-A747-812D10ABA110}" destId="{CF536FF4-C40B-384A-AFDC-D45A438D4B15}" srcOrd="0" destOrd="0" presId="urn:microsoft.com/office/officeart/2005/8/layout/hierarchy1"/>
    <dgm:cxn modelId="{9083429C-20D0-3244-8CF7-C12DAE3CF73B}" type="presParOf" srcId="{182F4102-D515-C646-A747-812D10ABA110}" destId="{1672BDBB-34C1-7642-8FD9-4BB5AFDFA6A7}" srcOrd="1" destOrd="0" presId="urn:microsoft.com/office/officeart/2005/8/layout/hierarchy1"/>
    <dgm:cxn modelId="{3A825665-D8F0-AD49-BCFB-610DD7E529B5}" type="presParOf" srcId="{1672BDBB-34C1-7642-8FD9-4BB5AFDFA6A7}" destId="{9A6987A3-7A08-7B48-95A1-38D5D3E8A60D}" srcOrd="0" destOrd="0" presId="urn:microsoft.com/office/officeart/2005/8/layout/hierarchy1"/>
    <dgm:cxn modelId="{ACF23A82-B35D-004B-A37B-1A2B3CF06F20}" type="presParOf" srcId="{9A6987A3-7A08-7B48-95A1-38D5D3E8A60D}" destId="{DD0D4C46-9B46-7943-92EC-137A2A43A107}" srcOrd="0" destOrd="0" presId="urn:microsoft.com/office/officeart/2005/8/layout/hierarchy1"/>
    <dgm:cxn modelId="{9477941D-A2F0-7245-932C-34A3FD3A823A}" type="presParOf" srcId="{9A6987A3-7A08-7B48-95A1-38D5D3E8A60D}" destId="{5D1E897C-F47F-E940-93A8-E0F3B40D26BC}" srcOrd="1" destOrd="0" presId="urn:microsoft.com/office/officeart/2005/8/layout/hierarchy1"/>
    <dgm:cxn modelId="{1303FE83-2CF8-074E-8F99-9EBFB863A97B}" type="presParOf" srcId="{1672BDBB-34C1-7642-8FD9-4BB5AFDFA6A7}" destId="{6DC1C9DC-2140-1749-B039-3C3C13D87D84}" srcOrd="1" destOrd="0" presId="urn:microsoft.com/office/officeart/2005/8/layout/hierarchy1"/>
    <dgm:cxn modelId="{603C25BA-27C7-B54C-A745-29D7B80DB895}" type="presParOf" srcId="{6DC1C9DC-2140-1749-B039-3C3C13D87D84}" destId="{EE495FE7-385D-5848-9BF4-8153D3F3B181}" srcOrd="0" destOrd="0" presId="urn:microsoft.com/office/officeart/2005/8/layout/hierarchy1"/>
    <dgm:cxn modelId="{C16003F8-0538-3E49-AB13-D7DF1BF1C6B0}" type="presParOf" srcId="{6DC1C9DC-2140-1749-B039-3C3C13D87D84}" destId="{A23A56F9-E42E-9941-9229-A8BD7CA37309}" srcOrd="1" destOrd="0" presId="urn:microsoft.com/office/officeart/2005/8/layout/hierarchy1"/>
    <dgm:cxn modelId="{0DEEF97B-A773-4D40-870C-0F090ED62638}" type="presParOf" srcId="{A23A56F9-E42E-9941-9229-A8BD7CA37309}" destId="{79AAE3FD-DD84-BA42-8961-BD4B0618192D}" srcOrd="0" destOrd="0" presId="urn:microsoft.com/office/officeart/2005/8/layout/hierarchy1"/>
    <dgm:cxn modelId="{4408CB4D-05A4-E74C-A265-DA7B176C8E9C}" type="presParOf" srcId="{79AAE3FD-DD84-BA42-8961-BD4B0618192D}" destId="{93DFDE80-810D-6347-8CE4-BCFCE48B33D4}" srcOrd="0" destOrd="0" presId="urn:microsoft.com/office/officeart/2005/8/layout/hierarchy1"/>
    <dgm:cxn modelId="{0305FA07-35CD-C943-891D-5A5DB0CEE87C}" type="presParOf" srcId="{79AAE3FD-DD84-BA42-8961-BD4B0618192D}" destId="{DC67D256-BD5E-EE4C-9B4C-7C220D9B4D74}" srcOrd="1" destOrd="0" presId="urn:microsoft.com/office/officeart/2005/8/layout/hierarchy1"/>
    <dgm:cxn modelId="{7BB0199B-34BF-4941-8910-2FC1D8BF4837}" type="presParOf" srcId="{A23A56F9-E42E-9941-9229-A8BD7CA37309}" destId="{89BA14AB-5A3B-8C48-ABC1-A42FE9328611}" srcOrd="1" destOrd="0" presId="urn:microsoft.com/office/officeart/2005/8/layout/hierarchy1"/>
    <dgm:cxn modelId="{DAF4FA35-AD4A-0749-B72F-F1FB6B0DECBE}" type="presParOf" srcId="{182F4102-D515-C646-A747-812D10ABA110}" destId="{D14FB4FC-E43A-6A49-A020-37DE82601883}" srcOrd="2" destOrd="0" presId="urn:microsoft.com/office/officeart/2005/8/layout/hierarchy1"/>
    <dgm:cxn modelId="{9AD30C0D-0C40-1F4A-B0A5-E09E1135ACC0}" type="presParOf" srcId="{182F4102-D515-C646-A747-812D10ABA110}" destId="{6E42AE79-49D1-F14E-9615-9F94AB8366A7}" srcOrd="3" destOrd="0" presId="urn:microsoft.com/office/officeart/2005/8/layout/hierarchy1"/>
    <dgm:cxn modelId="{D9E5F634-FD5C-5C4B-A73A-AEA3FE2997F9}" type="presParOf" srcId="{6E42AE79-49D1-F14E-9615-9F94AB8366A7}" destId="{6484A991-A17E-FE4E-8646-2BCD6F48CE67}" srcOrd="0" destOrd="0" presId="urn:microsoft.com/office/officeart/2005/8/layout/hierarchy1"/>
    <dgm:cxn modelId="{6BA0342B-6010-9043-AFF6-233C3A3E0A34}" type="presParOf" srcId="{6484A991-A17E-FE4E-8646-2BCD6F48CE67}" destId="{E094AD8D-597D-C241-A7F6-CEAED33637B3}" srcOrd="0" destOrd="0" presId="urn:microsoft.com/office/officeart/2005/8/layout/hierarchy1"/>
    <dgm:cxn modelId="{DC463DE7-7FEE-1642-9DE3-13493D9C9EBB}" type="presParOf" srcId="{6484A991-A17E-FE4E-8646-2BCD6F48CE67}" destId="{8EE00A59-3F40-7B4F-ADA3-84E60E53BB3B}" srcOrd="1" destOrd="0" presId="urn:microsoft.com/office/officeart/2005/8/layout/hierarchy1"/>
    <dgm:cxn modelId="{64C24920-B06C-DD45-BEEA-A9BB28032CA9}" type="presParOf" srcId="{6E42AE79-49D1-F14E-9615-9F94AB8366A7}" destId="{86F0F3DF-FF5E-494E-9C45-BC11B49861AC}" srcOrd="1" destOrd="0" presId="urn:microsoft.com/office/officeart/2005/8/layout/hierarchy1"/>
    <dgm:cxn modelId="{02736C29-F6E4-BE42-A304-7D5786545E83}" type="presParOf" srcId="{86F0F3DF-FF5E-494E-9C45-BC11B49861AC}" destId="{B3543C0C-075C-3446-B791-A707E6A2DB64}" srcOrd="0" destOrd="0" presId="urn:microsoft.com/office/officeart/2005/8/layout/hierarchy1"/>
    <dgm:cxn modelId="{2FB25CD7-4E6A-8E4B-A6AE-3F859B4E64CA}" type="presParOf" srcId="{86F0F3DF-FF5E-494E-9C45-BC11B49861AC}" destId="{106F85E9-E783-5D40-8E4E-90E90E7478B0}" srcOrd="1" destOrd="0" presId="urn:microsoft.com/office/officeart/2005/8/layout/hierarchy1"/>
    <dgm:cxn modelId="{558B4DAD-DBD3-0140-A900-0BF6611CD8F8}" type="presParOf" srcId="{106F85E9-E783-5D40-8E4E-90E90E7478B0}" destId="{9E6AE6CB-BEFA-0641-9951-5124A2E920E2}" srcOrd="0" destOrd="0" presId="urn:microsoft.com/office/officeart/2005/8/layout/hierarchy1"/>
    <dgm:cxn modelId="{87F863F3-38D4-8B4E-8EE7-149338676AE7}" type="presParOf" srcId="{9E6AE6CB-BEFA-0641-9951-5124A2E920E2}" destId="{40B09158-D5C3-DA44-AD19-42FB756F9EFD}" srcOrd="0" destOrd="0" presId="urn:microsoft.com/office/officeart/2005/8/layout/hierarchy1"/>
    <dgm:cxn modelId="{5EAC2EDF-B34F-264B-8BC1-F5086FD3A5E3}" type="presParOf" srcId="{9E6AE6CB-BEFA-0641-9951-5124A2E920E2}" destId="{31D34DA2-31D1-3E47-8606-1752C08BAD0B}" srcOrd="1" destOrd="0" presId="urn:microsoft.com/office/officeart/2005/8/layout/hierarchy1"/>
    <dgm:cxn modelId="{F851050F-AB29-404E-8178-7E107065F57A}" type="presParOf" srcId="{106F85E9-E783-5D40-8E4E-90E90E7478B0}" destId="{D9FFD204-DC70-644F-AB1C-343CD45CD4D0}" srcOrd="1" destOrd="0" presId="urn:microsoft.com/office/officeart/2005/8/layout/hierarchy1"/>
    <dgm:cxn modelId="{DBA21BCC-79E8-8D46-8344-B2B933A5FF9C}" type="presParOf" srcId="{D9FFD204-DC70-644F-AB1C-343CD45CD4D0}" destId="{D03AA18A-A403-C54C-87AE-441470B0918A}" srcOrd="0" destOrd="0" presId="urn:microsoft.com/office/officeart/2005/8/layout/hierarchy1"/>
    <dgm:cxn modelId="{7C579E44-A436-DE42-B2C5-0ED3D1E5CEF6}" type="presParOf" srcId="{D9FFD204-DC70-644F-AB1C-343CD45CD4D0}" destId="{A681801A-0247-7A49-A8FA-6BECDB4C1685}" srcOrd="1" destOrd="0" presId="urn:microsoft.com/office/officeart/2005/8/layout/hierarchy1"/>
    <dgm:cxn modelId="{B92C75E6-A047-7040-869D-8053D2C0162F}" type="presParOf" srcId="{A681801A-0247-7A49-A8FA-6BECDB4C1685}" destId="{CFC5772C-684E-7547-BA95-FD3B9178D751}" srcOrd="0" destOrd="0" presId="urn:microsoft.com/office/officeart/2005/8/layout/hierarchy1"/>
    <dgm:cxn modelId="{627DFD0C-1207-A545-B53D-2D85674D293D}" type="presParOf" srcId="{CFC5772C-684E-7547-BA95-FD3B9178D751}" destId="{4E1D4D61-C99A-3B4F-888E-8A98C1A46AF8}" srcOrd="0" destOrd="0" presId="urn:microsoft.com/office/officeart/2005/8/layout/hierarchy1"/>
    <dgm:cxn modelId="{C772DB98-D9AC-A64A-BF12-D4DCC63CA372}" type="presParOf" srcId="{CFC5772C-684E-7547-BA95-FD3B9178D751}" destId="{0206CFD8-FC52-404A-815D-6172DADBE0B6}" srcOrd="1" destOrd="0" presId="urn:microsoft.com/office/officeart/2005/8/layout/hierarchy1"/>
    <dgm:cxn modelId="{5766C9A3-C862-3243-A524-A4150F9F09B0}" type="presParOf" srcId="{A681801A-0247-7A49-A8FA-6BECDB4C1685}" destId="{47550FA3-9E76-444C-9E80-7FB6F9C4AAC3}" srcOrd="1" destOrd="0" presId="urn:microsoft.com/office/officeart/2005/8/layout/hierarchy1"/>
    <dgm:cxn modelId="{C0796551-7A7A-B441-B7D5-D8D43CF270B0}" type="presParOf" srcId="{47550FA3-9E76-444C-9E80-7FB6F9C4AAC3}" destId="{7D220C43-43F0-3343-A56D-C721D0FCB3A3}" srcOrd="0" destOrd="0" presId="urn:microsoft.com/office/officeart/2005/8/layout/hierarchy1"/>
    <dgm:cxn modelId="{FC742C3D-A4CB-BC4B-A845-C98321A97BFA}" type="presParOf" srcId="{47550FA3-9E76-444C-9E80-7FB6F9C4AAC3}" destId="{10DF3F6E-2989-524C-AD62-BD1B8B51B79E}" srcOrd="1" destOrd="0" presId="urn:microsoft.com/office/officeart/2005/8/layout/hierarchy1"/>
    <dgm:cxn modelId="{E567DD2A-B74B-284A-AA1E-1248F7A11E2D}" type="presParOf" srcId="{10DF3F6E-2989-524C-AD62-BD1B8B51B79E}" destId="{8B56BEA8-3F7B-324A-9227-3F11B7B161B6}" srcOrd="0" destOrd="0" presId="urn:microsoft.com/office/officeart/2005/8/layout/hierarchy1"/>
    <dgm:cxn modelId="{DA5AFCC8-B4FB-6646-B281-FB4C8DEEDF23}" type="presParOf" srcId="{8B56BEA8-3F7B-324A-9227-3F11B7B161B6}" destId="{C4C9FB11-9B60-0F41-8D6C-37FC56534DFE}" srcOrd="0" destOrd="0" presId="urn:microsoft.com/office/officeart/2005/8/layout/hierarchy1"/>
    <dgm:cxn modelId="{445C0CD4-BD5B-2441-AC35-0D88AFC61539}" type="presParOf" srcId="{8B56BEA8-3F7B-324A-9227-3F11B7B161B6}" destId="{7DC591D8-3CE7-AB40-963E-263D026E0D5A}" srcOrd="1" destOrd="0" presId="urn:microsoft.com/office/officeart/2005/8/layout/hierarchy1"/>
    <dgm:cxn modelId="{E77D6446-06D7-4B4C-9CCF-8D79C791B89B}" type="presParOf" srcId="{10DF3F6E-2989-524C-AD62-BD1B8B51B79E}" destId="{D2730F87-9528-6041-92EC-C381DAC37268}" srcOrd="1" destOrd="0" presId="urn:microsoft.com/office/officeart/2005/8/layout/hierarchy1"/>
    <dgm:cxn modelId="{ACDA89F8-8894-E344-8251-D38D5337EC1E}" type="presParOf" srcId="{D2730F87-9528-6041-92EC-C381DAC37268}" destId="{C46CFBBE-C315-A94F-8707-D00EAD5B7887}" srcOrd="0" destOrd="0" presId="urn:microsoft.com/office/officeart/2005/8/layout/hierarchy1"/>
    <dgm:cxn modelId="{6AD0C93B-F5C9-C74D-AA2C-06A2662FF29C}" type="presParOf" srcId="{D2730F87-9528-6041-92EC-C381DAC37268}" destId="{38844102-C693-584A-BB3C-51778B9ED090}" srcOrd="1" destOrd="0" presId="urn:microsoft.com/office/officeart/2005/8/layout/hierarchy1"/>
    <dgm:cxn modelId="{0FE62841-DCC0-6F48-A730-BB2F39F6E3B7}" type="presParOf" srcId="{38844102-C693-584A-BB3C-51778B9ED090}" destId="{6FA121E9-D0D5-8449-81C3-4B89E30C9F0C}" srcOrd="0" destOrd="0" presId="urn:microsoft.com/office/officeart/2005/8/layout/hierarchy1"/>
    <dgm:cxn modelId="{136A54B8-3AD2-D64B-B0B3-884F94CC8D16}" type="presParOf" srcId="{6FA121E9-D0D5-8449-81C3-4B89E30C9F0C}" destId="{352B155A-D3F6-3D43-9C3C-CA9C413DC805}" srcOrd="0" destOrd="0" presId="urn:microsoft.com/office/officeart/2005/8/layout/hierarchy1"/>
    <dgm:cxn modelId="{4EA00374-34D1-7D45-9DB1-4FB2DB052751}" type="presParOf" srcId="{6FA121E9-D0D5-8449-81C3-4B89E30C9F0C}" destId="{8599AC05-305A-0645-8D5B-0C447941691B}" srcOrd="1" destOrd="0" presId="urn:microsoft.com/office/officeart/2005/8/layout/hierarchy1"/>
    <dgm:cxn modelId="{36CF9561-95B7-8C41-A675-21A9B1EF807E}" type="presParOf" srcId="{38844102-C693-584A-BB3C-51778B9ED090}" destId="{4C045AF2-EA9E-434E-AE8E-57976FE4217F}" srcOrd="1" destOrd="0" presId="urn:microsoft.com/office/officeart/2005/8/layout/hierarchy1"/>
    <dgm:cxn modelId="{C898B03F-5597-8847-8DCB-1ADAA5506CEF}" type="presParOf" srcId="{4C045AF2-EA9E-434E-AE8E-57976FE4217F}" destId="{A7088912-E750-EA41-8D38-6DE5B857810F}" srcOrd="0" destOrd="0" presId="urn:microsoft.com/office/officeart/2005/8/layout/hierarchy1"/>
    <dgm:cxn modelId="{1B13A3F0-E602-BF46-85A3-74AD4780B2E5}" type="presParOf" srcId="{4C045AF2-EA9E-434E-AE8E-57976FE4217F}" destId="{26D924A4-EC18-0948-A647-C1F0135A4266}" srcOrd="1" destOrd="0" presId="urn:microsoft.com/office/officeart/2005/8/layout/hierarchy1"/>
    <dgm:cxn modelId="{70A950B7-7590-DD41-A6E2-5AA72CAC6E53}" type="presParOf" srcId="{26D924A4-EC18-0948-A647-C1F0135A4266}" destId="{436162E8-03EA-834D-92DC-34C954AD986E}" srcOrd="0" destOrd="0" presId="urn:microsoft.com/office/officeart/2005/8/layout/hierarchy1"/>
    <dgm:cxn modelId="{26D327A4-9505-164E-B443-2BE08A187CF5}" type="presParOf" srcId="{436162E8-03EA-834D-92DC-34C954AD986E}" destId="{B59A84BA-7D36-FD4B-8A94-294AD78CEF2C}" srcOrd="0" destOrd="0" presId="urn:microsoft.com/office/officeart/2005/8/layout/hierarchy1"/>
    <dgm:cxn modelId="{4DF5E406-B048-E948-A062-B245796DC327}" type="presParOf" srcId="{436162E8-03EA-834D-92DC-34C954AD986E}" destId="{22758768-AD4C-7843-A6DB-7F98075469B2}" srcOrd="1" destOrd="0" presId="urn:microsoft.com/office/officeart/2005/8/layout/hierarchy1"/>
    <dgm:cxn modelId="{07ED16BA-2AC0-E047-B332-7517F2A27C2D}" type="presParOf" srcId="{26D924A4-EC18-0948-A647-C1F0135A4266}" destId="{B14D83F1-C3E0-A94D-AD55-87ADED3A831E}" srcOrd="1" destOrd="0" presId="urn:microsoft.com/office/officeart/2005/8/layout/hierarchy1"/>
    <dgm:cxn modelId="{E305348B-EEF2-7245-9ACC-1EA0B37CDF42}" type="presParOf" srcId="{D2730F87-9528-6041-92EC-C381DAC37268}" destId="{F54EBEC3-34CF-C649-A582-9E0A894C52C7}" srcOrd="2" destOrd="0" presId="urn:microsoft.com/office/officeart/2005/8/layout/hierarchy1"/>
    <dgm:cxn modelId="{DA80C2D5-2CD7-D146-B599-DD0F02188BA5}" type="presParOf" srcId="{D2730F87-9528-6041-92EC-C381DAC37268}" destId="{4F35AFE2-4EB1-E94F-BD75-37B5703A4B04}" srcOrd="3" destOrd="0" presId="urn:microsoft.com/office/officeart/2005/8/layout/hierarchy1"/>
    <dgm:cxn modelId="{85BD5991-CC3E-4448-B1E7-D1720E55D888}" type="presParOf" srcId="{4F35AFE2-4EB1-E94F-BD75-37B5703A4B04}" destId="{D81CC7F4-547F-BF46-95BB-DA5E68387903}" srcOrd="0" destOrd="0" presId="urn:microsoft.com/office/officeart/2005/8/layout/hierarchy1"/>
    <dgm:cxn modelId="{17B4E231-B146-F94D-B9AE-1153ABB31E5F}" type="presParOf" srcId="{D81CC7F4-547F-BF46-95BB-DA5E68387903}" destId="{9E5F818A-CAFD-624D-A95C-656F35C8E6DF}" srcOrd="0" destOrd="0" presId="urn:microsoft.com/office/officeart/2005/8/layout/hierarchy1"/>
    <dgm:cxn modelId="{85F1AD3C-6A74-D142-8F1E-E23C0C8336C5}" type="presParOf" srcId="{D81CC7F4-547F-BF46-95BB-DA5E68387903}" destId="{1476D9F7-8608-5C47-AD82-E8D1CC58ED50}" srcOrd="1" destOrd="0" presId="urn:microsoft.com/office/officeart/2005/8/layout/hierarchy1"/>
    <dgm:cxn modelId="{B088875E-6B26-684B-96A5-BEBDE4FE0F81}" type="presParOf" srcId="{4F35AFE2-4EB1-E94F-BD75-37B5703A4B04}" destId="{5AC7FBCA-B779-5346-8B38-4D844FFC66AC}" srcOrd="1" destOrd="0" presId="urn:microsoft.com/office/officeart/2005/8/layout/hierarchy1"/>
    <dgm:cxn modelId="{4B4CAB32-A894-4640-B04C-F559C48B4A23}" type="presParOf" srcId="{5AC7FBCA-B779-5346-8B38-4D844FFC66AC}" destId="{15037C72-F29E-9C46-9280-6F524A6F19BE}" srcOrd="0" destOrd="0" presId="urn:microsoft.com/office/officeart/2005/8/layout/hierarchy1"/>
    <dgm:cxn modelId="{B99A5FE6-B4F6-9744-AA92-1EEDFE9EC13E}" type="presParOf" srcId="{5AC7FBCA-B779-5346-8B38-4D844FFC66AC}" destId="{033A9CFF-A41C-E149-B557-7571AD7D1D31}" srcOrd="1" destOrd="0" presId="urn:microsoft.com/office/officeart/2005/8/layout/hierarchy1"/>
    <dgm:cxn modelId="{F6747A7D-3E50-D345-8B2B-DA08B07F8FD0}" type="presParOf" srcId="{033A9CFF-A41C-E149-B557-7571AD7D1D31}" destId="{13336D7A-181F-0E42-A903-E86A95849CD4}" srcOrd="0" destOrd="0" presId="urn:microsoft.com/office/officeart/2005/8/layout/hierarchy1"/>
    <dgm:cxn modelId="{699B5555-EF68-4443-82D4-652F2B8800D0}" type="presParOf" srcId="{13336D7A-181F-0E42-A903-E86A95849CD4}" destId="{368C479E-12EB-1044-A3E3-BFD0EE074B94}" srcOrd="0" destOrd="0" presId="urn:microsoft.com/office/officeart/2005/8/layout/hierarchy1"/>
    <dgm:cxn modelId="{E1CB715A-DD38-534F-AC87-C161B9C259D4}" type="presParOf" srcId="{13336D7A-181F-0E42-A903-E86A95849CD4}" destId="{11C4D384-215F-1042-96E0-043F3168F945}" srcOrd="1" destOrd="0" presId="urn:microsoft.com/office/officeart/2005/8/layout/hierarchy1"/>
    <dgm:cxn modelId="{40F90CC9-0850-854A-9CCB-4A25C7FA0F93}" type="presParOf" srcId="{033A9CFF-A41C-E149-B557-7571AD7D1D31}" destId="{8B726A01-D979-3241-A3C9-A3C7BDA90C13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5037C72-F29E-9C46-9280-6F524A6F19BE}">
      <dsp:nvSpPr>
        <dsp:cNvPr id="0" name=""/>
        <dsp:cNvSpPr/>
      </dsp:nvSpPr>
      <dsp:spPr>
        <a:xfrm>
          <a:off x="5126605" y="5161089"/>
          <a:ext cx="91440" cy="23865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8652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54EBEC3-34CF-C649-A582-9E0A894C52C7}">
      <dsp:nvSpPr>
        <dsp:cNvPr id="0" name=""/>
        <dsp:cNvSpPr/>
      </dsp:nvSpPr>
      <dsp:spPr>
        <a:xfrm>
          <a:off x="3680297" y="4401368"/>
          <a:ext cx="1492027" cy="2386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634"/>
              </a:lnTo>
              <a:lnTo>
                <a:pt x="1492027" y="162634"/>
              </a:lnTo>
              <a:lnTo>
                <a:pt x="1492027" y="238652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88912-E750-EA41-8D38-6DE5B857810F}">
      <dsp:nvSpPr>
        <dsp:cNvPr id="0" name=""/>
        <dsp:cNvSpPr/>
      </dsp:nvSpPr>
      <dsp:spPr>
        <a:xfrm>
          <a:off x="2142550" y="5161089"/>
          <a:ext cx="91440" cy="23865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8652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46CFBBE-C315-A94F-8707-D00EAD5B7887}">
      <dsp:nvSpPr>
        <dsp:cNvPr id="0" name=""/>
        <dsp:cNvSpPr/>
      </dsp:nvSpPr>
      <dsp:spPr>
        <a:xfrm>
          <a:off x="2188270" y="4401368"/>
          <a:ext cx="1492027" cy="238652"/>
        </a:xfrm>
        <a:custGeom>
          <a:avLst/>
          <a:gdLst/>
          <a:ahLst/>
          <a:cxnLst/>
          <a:rect l="0" t="0" r="0" b="0"/>
          <a:pathLst>
            <a:path>
              <a:moveTo>
                <a:pt x="1492027" y="0"/>
              </a:moveTo>
              <a:lnTo>
                <a:pt x="1492027" y="162634"/>
              </a:lnTo>
              <a:lnTo>
                <a:pt x="0" y="162634"/>
              </a:lnTo>
              <a:lnTo>
                <a:pt x="0" y="238652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220C43-43F0-3343-A56D-C721D0FCB3A3}">
      <dsp:nvSpPr>
        <dsp:cNvPr id="0" name=""/>
        <dsp:cNvSpPr/>
      </dsp:nvSpPr>
      <dsp:spPr>
        <a:xfrm>
          <a:off x="3680297" y="3044206"/>
          <a:ext cx="1444639" cy="401277"/>
        </a:xfrm>
        <a:custGeom>
          <a:avLst/>
          <a:gdLst/>
          <a:ahLst/>
          <a:cxnLst/>
          <a:rect l="0" t="0" r="0" b="0"/>
          <a:pathLst>
            <a:path>
              <a:moveTo>
                <a:pt x="1444639" y="0"/>
              </a:moveTo>
              <a:lnTo>
                <a:pt x="1444639" y="325259"/>
              </a:lnTo>
              <a:lnTo>
                <a:pt x="0" y="325259"/>
              </a:lnTo>
              <a:lnTo>
                <a:pt x="0" y="401277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3AA18A-A403-C54C-87AE-441470B0918A}">
      <dsp:nvSpPr>
        <dsp:cNvPr id="0" name=""/>
        <dsp:cNvSpPr/>
      </dsp:nvSpPr>
      <dsp:spPr>
        <a:xfrm>
          <a:off x="5079217" y="2446986"/>
          <a:ext cx="91440" cy="145693"/>
        </a:xfrm>
        <a:custGeom>
          <a:avLst/>
          <a:gdLst/>
          <a:ahLst/>
          <a:cxnLst/>
          <a:rect l="0" t="0" r="0" b="0"/>
          <a:pathLst>
            <a:path>
              <a:moveTo>
                <a:pt x="92386" y="0"/>
              </a:moveTo>
              <a:lnTo>
                <a:pt x="92386" y="69675"/>
              </a:lnTo>
              <a:lnTo>
                <a:pt x="45720" y="69675"/>
              </a:lnTo>
              <a:lnTo>
                <a:pt x="45720" y="145693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543C0C-075C-3446-B791-A707E6A2DB64}">
      <dsp:nvSpPr>
        <dsp:cNvPr id="0" name=""/>
        <dsp:cNvSpPr/>
      </dsp:nvSpPr>
      <dsp:spPr>
        <a:xfrm>
          <a:off x="5171604" y="1513687"/>
          <a:ext cx="381011" cy="164686"/>
        </a:xfrm>
        <a:custGeom>
          <a:avLst/>
          <a:gdLst/>
          <a:ahLst/>
          <a:cxnLst/>
          <a:rect l="0" t="0" r="0" b="0"/>
          <a:pathLst>
            <a:path>
              <a:moveTo>
                <a:pt x="381011" y="0"/>
              </a:moveTo>
              <a:lnTo>
                <a:pt x="381011" y="88668"/>
              </a:lnTo>
              <a:lnTo>
                <a:pt x="0" y="88668"/>
              </a:lnTo>
              <a:lnTo>
                <a:pt x="0" y="164686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4FB4FC-E43A-6A49-A020-37DE82601883}">
      <dsp:nvSpPr>
        <dsp:cNvPr id="0" name=""/>
        <dsp:cNvSpPr/>
      </dsp:nvSpPr>
      <dsp:spPr>
        <a:xfrm>
          <a:off x="3457363" y="599146"/>
          <a:ext cx="2095252" cy="3934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17454"/>
              </a:lnTo>
              <a:lnTo>
                <a:pt x="2095252" y="317454"/>
              </a:lnTo>
              <a:lnTo>
                <a:pt x="2095252" y="393472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495FE7-385D-5848-9BF4-8153D3F3B181}">
      <dsp:nvSpPr>
        <dsp:cNvPr id="0" name=""/>
        <dsp:cNvSpPr/>
      </dsp:nvSpPr>
      <dsp:spPr>
        <a:xfrm>
          <a:off x="1146317" y="1509388"/>
          <a:ext cx="91440" cy="23865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8652"/>
              </a:lnTo>
            </a:path>
          </a:pathLst>
        </a:custGeom>
        <a:noFill/>
        <a:ln w="9525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536FF4-C40B-384A-AFDC-D45A438D4B15}">
      <dsp:nvSpPr>
        <dsp:cNvPr id="0" name=""/>
        <dsp:cNvSpPr/>
      </dsp:nvSpPr>
      <dsp:spPr>
        <a:xfrm>
          <a:off x="1192037" y="599146"/>
          <a:ext cx="2265325" cy="389173"/>
        </a:xfrm>
        <a:custGeom>
          <a:avLst/>
          <a:gdLst/>
          <a:ahLst/>
          <a:cxnLst/>
          <a:rect l="0" t="0" r="0" b="0"/>
          <a:pathLst>
            <a:path>
              <a:moveTo>
                <a:pt x="2265325" y="0"/>
              </a:moveTo>
              <a:lnTo>
                <a:pt x="2265325" y="313155"/>
              </a:lnTo>
              <a:lnTo>
                <a:pt x="0" y="313155"/>
              </a:lnTo>
              <a:lnTo>
                <a:pt x="0" y="389173"/>
              </a:lnTo>
            </a:path>
          </a:pathLst>
        </a:custGeom>
        <a:noFill/>
        <a:ln w="9525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E7186F-3370-1B45-B6CE-04266B56726B}">
      <dsp:nvSpPr>
        <dsp:cNvPr id="0" name=""/>
        <dsp:cNvSpPr/>
      </dsp:nvSpPr>
      <dsp:spPr>
        <a:xfrm>
          <a:off x="1026455" y="78078"/>
          <a:ext cx="4861815" cy="52106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899B0D5-A18A-6F41-B863-AC84D9170CC7}">
      <dsp:nvSpPr>
        <dsp:cNvPr id="0" name=""/>
        <dsp:cNvSpPr/>
      </dsp:nvSpPr>
      <dsp:spPr>
        <a:xfrm>
          <a:off x="1117631" y="164695"/>
          <a:ext cx="4861815" cy="52106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Century Gothic"/>
              <a:cs typeface="Century Gothic"/>
            </a:rPr>
            <a:t>Are all of my students on my Acuity Class Roster?</a:t>
          </a:r>
        </a:p>
      </dsp:txBody>
      <dsp:txXfrm>
        <a:off x="1117631" y="164695"/>
        <a:ext cx="4861815" cy="521068"/>
      </dsp:txXfrm>
    </dsp:sp>
    <dsp:sp modelId="{DD0D4C46-9B46-7943-92EC-137A2A43A107}">
      <dsp:nvSpPr>
        <dsp:cNvPr id="0" name=""/>
        <dsp:cNvSpPr/>
      </dsp:nvSpPr>
      <dsp:spPr>
        <a:xfrm>
          <a:off x="781747" y="988320"/>
          <a:ext cx="820580" cy="52106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D1E897C-F47F-E940-93A8-E0F3B40D26BC}">
      <dsp:nvSpPr>
        <dsp:cNvPr id="0" name=""/>
        <dsp:cNvSpPr/>
      </dsp:nvSpPr>
      <dsp:spPr>
        <a:xfrm>
          <a:off x="872923" y="1074936"/>
          <a:ext cx="820580" cy="52106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Century Gothic"/>
              <a:cs typeface="Century Gothic"/>
            </a:rPr>
            <a:t>Yes</a:t>
          </a:r>
        </a:p>
      </dsp:txBody>
      <dsp:txXfrm>
        <a:off x="872923" y="1074936"/>
        <a:ext cx="820580" cy="521068"/>
      </dsp:txXfrm>
    </dsp:sp>
    <dsp:sp modelId="{93DFDE80-810D-6347-8CE4-BCFCE48B33D4}">
      <dsp:nvSpPr>
        <dsp:cNvPr id="0" name=""/>
        <dsp:cNvSpPr/>
      </dsp:nvSpPr>
      <dsp:spPr>
        <a:xfrm>
          <a:off x="58627" y="1748040"/>
          <a:ext cx="2266820" cy="7686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DC67D256-BD5E-EE4C-9B4C-7C220D9B4D74}">
      <dsp:nvSpPr>
        <dsp:cNvPr id="0" name=""/>
        <dsp:cNvSpPr/>
      </dsp:nvSpPr>
      <dsp:spPr>
        <a:xfrm>
          <a:off x="149803" y="1834657"/>
          <a:ext cx="2266820" cy="7686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Century Gothic"/>
              <a:cs typeface="Century Gothic"/>
            </a:rPr>
            <a:t>You're done! You are ready to administer the online assessment.</a:t>
          </a:r>
        </a:p>
      </dsp:txBody>
      <dsp:txXfrm>
        <a:off x="149803" y="1834657"/>
        <a:ext cx="2266820" cy="768612"/>
      </dsp:txXfrm>
    </dsp:sp>
    <dsp:sp modelId="{E094AD8D-597D-C241-A7F6-CEAED33637B3}">
      <dsp:nvSpPr>
        <dsp:cNvPr id="0" name=""/>
        <dsp:cNvSpPr/>
      </dsp:nvSpPr>
      <dsp:spPr>
        <a:xfrm>
          <a:off x="5142325" y="992618"/>
          <a:ext cx="820580" cy="52106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EE00A59-3F40-7B4F-ADA3-84E60E53BB3B}">
      <dsp:nvSpPr>
        <dsp:cNvPr id="0" name=""/>
        <dsp:cNvSpPr/>
      </dsp:nvSpPr>
      <dsp:spPr>
        <a:xfrm>
          <a:off x="5233501" y="1079235"/>
          <a:ext cx="820580" cy="52106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Century Gothic"/>
              <a:cs typeface="Century Gothic"/>
            </a:rPr>
            <a:t>No</a:t>
          </a:r>
        </a:p>
      </dsp:txBody>
      <dsp:txXfrm>
        <a:off x="5233501" y="1079235"/>
        <a:ext cx="820580" cy="521068"/>
      </dsp:txXfrm>
    </dsp:sp>
    <dsp:sp modelId="{40B09158-D5C3-DA44-AD19-42FB756F9EFD}">
      <dsp:nvSpPr>
        <dsp:cNvPr id="0" name=""/>
        <dsp:cNvSpPr/>
      </dsp:nvSpPr>
      <dsp:spPr>
        <a:xfrm>
          <a:off x="3999105" y="1678373"/>
          <a:ext cx="2344997" cy="76861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1D34DA2-31D1-3E47-8606-1752C08BAD0B}">
      <dsp:nvSpPr>
        <dsp:cNvPr id="0" name=""/>
        <dsp:cNvSpPr/>
      </dsp:nvSpPr>
      <dsp:spPr>
        <a:xfrm>
          <a:off x="4090281" y="1764990"/>
          <a:ext cx="2344997" cy="7686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Century Gothic"/>
              <a:cs typeface="Century Gothic"/>
            </a:rPr>
            <a:t>Have the students has been entered into the Acuity System? </a:t>
          </a:r>
        </a:p>
      </dsp:txBody>
      <dsp:txXfrm>
        <a:off x="4090281" y="1764990"/>
        <a:ext cx="2344997" cy="768612"/>
      </dsp:txXfrm>
    </dsp:sp>
    <dsp:sp modelId="{4E1D4D61-C99A-3B4F-888E-8A98C1A46AF8}">
      <dsp:nvSpPr>
        <dsp:cNvPr id="0" name=""/>
        <dsp:cNvSpPr/>
      </dsp:nvSpPr>
      <dsp:spPr>
        <a:xfrm>
          <a:off x="3998092" y="2592680"/>
          <a:ext cx="2253691" cy="45152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206CFD8-FC52-404A-815D-6172DADBE0B6}">
      <dsp:nvSpPr>
        <dsp:cNvPr id="0" name=""/>
        <dsp:cNvSpPr/>
      </dsp:nvSpPr>
      <dsp:spPr>
        <a:xfrm>
          <a:off x="4089267" y="2679296"/>
          <a:ext cx="2253691" cy="4515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Century Gothic"/>
              <a:cs typeface="Century Gothic"/>
            </a:rPr>
            <a:t>"How do I verify this?</a:t>
          </a:r>
        </a:p>
      </dsp:txBody>
      <dsp:txXfrm>
        <a:off x="4089267" y="2679296"/>
        <a:ext cx="2253691" cy="451526"/>
      </dsp:txXfrm>
    </dsp:sp>
    <dsp:sp modelId="{C4C9FB11-9B60-0F41-8D6C-37FC56534DFE}">
      <dsp:nvSpPr>
        <dsp:cNvPr id="0" name=""/>
        <dsp:cNvSpPr/>
      </dsp:nvSpPr>
      <dsp:spPr>
        <a:xfrm>
          <a:off x="2272485" y="3445484"/>
          <a:ext cx="2815624" cy="9558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7DC591D8-3CE7-AB40-963E-263D026E0D5A}">
      <dsp:nvSpPr>
        <dsp:cNvPr id="0" name=""/>
        <dsp:cNvSpPr/>
      </dsp:nvSpPr>
      <dsp:spPr>
        <a:xfrm>
          <a:off x="2363661" y="3532101"/>
          <a:ext cx="2815624" cy="95588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Century Gothic"/>
              <a:cs typeface="Century Gothic"/>
            </a:rPr>
            <a:t>Log into your Acuity. Click </a:t>
          </a:r>
          <a:r>
            <a:rPr lang="en-US" sz="1000" b="1" kern="1200">
              <a:latin typeface="Century Gothic"/>
              <a:cs typeface="Century Gothic"/>
            </a:rPr>
            <a:t>Management,</a:t>
          </a:r>
          <a:r>
            <a:rPr lang="en-US" sz="1000" kern="1200">
              <a:latin typeface="Century Gothic"/>
              <a:cs typeface="Century Gothic"/>
            </a:rPr>
            <a:t> </a:t>
          </a:r>
          <a:r>
            <a:rPr lang="en-US" sz="1000" b="1" kern="1200">
              <a:latin typeface="Century Gothic"/>
              <a:cs typeface="Century Gothic"/>
            </a:rPr>
            <a:t>Student</a:t>
          </a:r>
          <a:r>
            <a:rPr lang="en-US" sz="1000" kern="1200">
              <a:latin typeface="Century Gothic"/>
              <a:cs typeface="Century Gothic"/>
            </a:rPr>
            <a:t> and then </a:t>
          </a:r>
          <a:r>
            <a:rPr lang="en-US" sz="1000" b="1" kern="1200">
              <a:latin typeface="Century Gothic"/>
              <a:cs typeface="Century Gothic"/>
            </a:rPr>
            <a:t>Manage Student</a:t>
          </a:r>
          <a:r>
            <a:rPr lang="en-US" sz="1000" kern="1200">
              <a:latin typeface="Century Gothic"/>
              <a:cs typeface="Century Gothic"/>
            </a:rPr>
            <a:t>. Search for the student by name. If the results show </a:t>
          </a:r>
          <a:r>
            <a:rPr lang="en-US" sz="1000" b="1" kern="1200">
              <a:latin typeface="Century Gothic"/>
              <a:cs typeface="Century Gothic"/>
            </a:rPr>
            <a:t>No Student Records Found</a:t>
          </a:r>
          <a:r>
            <a:rPr lang="en-US" sz="1000" kern="1200">
              <a:latin typeface="Century Gothic"/>
              <a:cs typeface="Century Gothic"/>
            </a:rPr>
            <a:t>, proceed to </a:t>
          </a:r>
          <a:r>
            <a:rPr lang="en-US" sz="1000" b="1" kern="1200">
              <a:latin typeface="Century Gothic"/>
              <a:cs typeface="Century Gothic"/>
            </a:rPr>
            <a:t>NO</a:t>
          </a:r>
          <a:endParaRPr lang="en-US" sz="1000" kern="1200">
            <a:latin typeface="Century Gothic"/>
            <a:cs typeface="Century Gothic"/>
          </a:endParaRPr>
        </a:p>
      </dsp:txBody>
      <dsp:txXfrm>
        <a:off x="2363661" y="3532101"/>
        <a:ext cx="2815624" cy="955884"/>
      </dsp:txXfrm>
    </dsp:sp>
    <dsp:sp modelId="{352B155A-D3F6-3D43-9C3C-CA9C413DC805}">
      <dsp:nvSpPr>
        <dsp:cNvPr id="0" name=""/>
        <dsp:cNvSpPr/>
      </dsp:nvSpPr>
      <dsp:spPr>
        <a:xfrm>
          <a:off x="1777980" y="4640021"/>
          <a:ext cx="820580" cy="52106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8599AC05-305A-0645-8D5B-0C447941691B}">
      <dsp:nvSpPr>
        <dsp:cNvPr id="0" name=""/>
        <dsp:cNvSpPr/>
      </dsp:nvSpPr>
      <dsp:spPr>
        <a:xfrm>
          <a:off x="1869155" y="4726637"/>
          <a:ext cx="820580" cy="52106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Century Gothic"/>
              <a:cs typeface="Century Gothic"/>
            </a:rPr>
            <a:t>Yes</a:t>
          </a:r>
        </a:p>
      </dsp:txBody>
      <dsp:txXfrm>
        <a:off x="1869155" y="4726637"/>
        <a:ext cx="820580" cy="521068"/>
      </dsp:txXfrm>
    </dsp:sp>
    <dsp:sp modelId="{B59A84BA-7D36-FD4B-8A94-294AD78CEF2C}">
      <dsp:nvSpPr>
        <dsp:cNvPr id="0" name=""/>
        <dsp:cNvSpPr/>
      </dsp:nvSpPr>
      <dsp:spPr>
        <a:xfrm>
          <a:off x="751114" y="5399741"/>
          <a:ext cx="2874312" cy="9326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2758768-AD4C-7843-A6DB-7F98075469B2}">
      <dsp:nvSpPr>
        <dsp:cNvPr id="0" name=""/>
        <dsp:cNvSpPr/>
      </dsp:nvSpPr>
      <dsp:spPr>
        <a:xfrm>
          <a:off x="842289" y="5486358"/>
          <a:ext cx="2874312" cy="9326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Century Gothic"/>
              <a:cs typeface="Century Gothic"/>
            </a:rPr>
            <a:t>Follow the directions: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latin typeface="Century Gothic"/>
              <a:cs typeface="Century Gothic"/>
            </a:rPr>
            <a:t>How To Assign Studens To A Class</a:t>
          </a:r>
        </a:p>
      </dsp:txBody>
      <dsp:txXfrm>
        <a:off x="842289" y="5486358"/>
        <a:ext cx="2874312" cy="932676"/>
      </dsp:txXfrm>
    </dsp:sp>
    <dsp:sp modelId="{9E5F818A-CAFD-624D-A95C-656F35C8E6DF}">
      <dsp:nvSpPr>
        <dsp:cNvPr id="0" name=""/>
        <dsp:cNvSpPr/>
      </dsp:nvSpPr>
      <dsp:spPr>
        <a:xfrm>
          <a:off x="4762034" y="4640021"/>
          <a:ext cx="820580" cy="52106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476D9F7-8608-5C47-AD82-E8D1CC58ED50}">
      <dsp:nvSpPr>
        <dsp:cNvPr id="0" name=""/>
        <dsp:cNvSpPr/>
      </dsp:nvSpPr>
      <dsp:spPr>
        <a:xfrm>
          <a:off x="4853210" y="4726637"/>
          <a:ext cx="820580" cy="52106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latin typeface="Century Gothic"/>
              <a:cs typeface="Century Gothic"/>
            </a:rPr>
            <a:t>No</a:t>
          </a:r>
        </a:p>
      </dsp:txBody>
      <dsp:txXfrm>
        <a:off x="4853210" y="4726637"/>
        <a:ext cx="820580" cy="521068"/>
      </dsp:txXfrm>
    </dsp:sp>
    <dsp:sp modelId="{368C479E-12EB-1044-A3E3-BFD0EE074B94}">
      <dsp:nvSpPr>
        <dsp:cNvPr id="0" name=""/>
        <dsp:cNvSpPr/>
      </dsp:nvSpPr>
      <dsp:spPr>
        <a:xfrm>
          <a:off x="3807777" y="5399741"/>
          <a:ext cx="2729094" cy="95547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11C4D384-215F-1042-96E0-043F3168F945}">
      <dsp:nvSpPr>
        <dsp:cNvPr id="0" name=""/>
        <dsp:cNvSpPr/>
      </dsp:nvSpPr>
      <dsp:spPr>
        <a:xfrm>
          <a:off x="3898953" y="5486358"/>
          <a:ext cx="2729094" cy="95547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Century Gothic"/>
              <a:cs typeface="Century Gothic"/>
            </a:rPr>
            <a:t>You will need to fill out an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>
              <a:latin typeface="Century Gothic"/>
              <a:cs typeface="Century Gothic"/>
            </a:rPr>
            <a:t>Acuity Student Request Form</a:t>
          </a:r>
          <a:r>
            <a:rPr lang="en-US" sz="1000" kern="1200">
              <a:latin typeface="Century Gothic"/>
              <a:cs typeface="Century Gothic"/>
            </a:rPr>
            <a:t>.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latin typeface="Century Gothic"/>
              <a:cs typeface="Century Gothic"/>
            </a:rPr>
            <a:t>Click </a:t>
          </a:r>
          <a:r>
            <a:rPr lang="en-US" sz="1000" b="0" kern="1200">
              <a:latin typeface="Century Gothic"/>
              <a:cs typeface="Century Gothic"/>
            </a:rPr>
            <a:t>the link below.</a:t>
          </a:r>
        </a:p>
      </dsp:txBody>
      <dsp:txXfrm>
        <a:off x="3898953" y="5486358"/>
        <a:ext cx="2729094" cy="95547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</Words>
  <Characters>127</Characters>
  <Application>Microsoft Macintosh Word</Application>
  <DocSecurity>0</DocSecurity>
  <Lines>1</Lines>
  <Paragraphs>1</Paragraphs>
  <ScaleCrop>false</ScaleCrop>
  <Company>Normandy School District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Herrera</dc:creator>
  <cp:keywords/>
  <cp:lastModifiedBy>Manuel Herrera</cp:lastModifiedBy>
  <cp:revision>5</cp:revision>
  <cp:lastPrinted>2011-04-11T15:13:00Z</cp:lastPrinted>
  <dcterms:created xsi:type="dcterms:W3CDTF">2011-04-08T20:47:00Z</dcterms:created>
  <dcterms:modified xsi:type="dcterms:W3CDTF">2011-04-11T15:26:00Z</dcterms:modified>
</cp:coreProperties>
</file>